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3AC0C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（参考様式）</w:t>
      </w:r>
    </w:p>
    <w:p w14:paraId="63DBFBC2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0956328C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4ADDDC02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3C4E0694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185F2B0B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1602FF38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0C05BFFE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5B09996F" w14:textId="4070F6C5" w:rsidR="00BF4272" w:rsidRDefault="002F015C" w:rsidP="00907EC4">
      <w:pPr>
        <w:adjustRightInd/>
        <w:jc w:val="center"/>
        <w:rPr>
          <w:rFonts w:ascii="ＭＳ 明朝" w:hAnsi="ＭＳ 明朝"/>
          <w:bCs/>
          <w:sz w:val="32"/>
          <w:szCs w:val="32"/>
        </w:rPr>
      </w:pPr>
      <w:r>
        <w:rPr>
          <w:rFonts w:ascii="ＭＳ 明朝" w:hAnsi="ＭＳ 明朝" w:hint="eastAsia"/>
          <w:bCs/>
          <w:sz w:val="32"/>
          <w:szCs w:val="32"/>
        </w:rPr>
        <w:t>令和</w:t>
      </w:r>
      <w:r w:rsidR="00B85673">
        <w:rPr>
          <w:rFonts w:ascii="ＭＳ 明朝" w:hAnsi="ＭＳ 明朝" w:hint="eastAsia"/>
          <w:bCs/>
          <w:sz w:val="32"/>
          <w:szCs w:val="32"/>
        </w:rPr>
        <w:t>８</w:t>
      </w:r>
      <w:r>
        <w:rPr>
          <w:rFonts w:ascii="ＭＳ 明朝" w:hAnsi="ＭＳ 明朝" w:hint="eastAsia"/>
          <w:bCs/>
          <w:sz w:val="32"/>
          <w:szCs w:val="32"/>
        </w:rPr>
        <w:t>年度</w:t>
      </w:r>
    </w:p>
    <w:p w14:paraId="53A33309" w14:textId="0525E12B" w:rsidR="00864F62" w:rsidRPr="00907EC4" w:rsidRDefault="00974F39" w:rsidP="00907EC4">
      <w:pPr>
        <w:adjustRightInd/>
        <w:jc w:val="center"/>
        <w:rPr>
          <w:rFonts w:ascii="ＭＳ 明朝"/>
          <w:bCs/>
          <w:sz w:val="32"/>
          <w:szCs w:val="32"/>
        </w:rPr>
      </w:pPr>
      <w:r>
        <w:rPr>
          <w:rFonts w:ascii="ＭＳ 明朝" w:hAnsi="ＭＳ 明朝" w:hint="eastAsia"/>
          <w:bCs/>
          <w:sz w:val="32"/>
          <w:szCs w:val="32"/>
        </w:rPr>
        <w:t>ウポポイガイド制度設計等</w:t>
      </w:r>
      <w:r w:rsidR="00B85673">
        <w:rPr>
          <w:rFonts w:ascii="ＭＳ 明朝" w:hAnsi="ＭＳ 明朝" w:hint="eastAsia"/>
          <w:bCs/>
          <w:sz w:val="32"/>
          <w:szCs w:val="32"/>
        </w:rPr>
        <w:t>業務</w:t>
      </w:r>
    </w:p>
    <w:p w14:paraId="36E9D037" w14:textId="77777777" w:rsidR="00864F62" w:rsidRPr="00BF4272" w:rsidRDefault="00864F62">
      <w:pPr>
        <w:adjustRightInd/>
        <w:rPr>
          <w:rFonts w:ascii="ＭＳ 明朝" w:cs="Times New Roman"/>
          <w:spacing w:val="2"/>
        </w:rPr>
      </w:pPr>
    </w:p>
    <w:p w14:paraId="42E58FB1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7BC65E9A" w14:textId="77777777" w:rsidR="00864F62" w:rsidRPr="000F239B" w:rsidRDefault="00864F62">
      <w:pPr>
        <w:adjustRightInd/>
        <w:rPr>
          <w:rFonts w:ascii="ＭＳ 明朝" w:cs="Times New Roman"/>
          <w:spacing w:val="2"/>
        </w:rPr>
      </w:pPr>
    </w:p>
    <w:p w14:paraId="042829F8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13DEB17D" w14:textId="77777777" w:rsidR="00864F62" w:rsidRDefault="00864F62">
      <w:pPr>
        <w:adjustRightInd/>
        <w:spacing w:line="656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pacing w:val="4"/>
          <w:sz w:val="52"/>
          <w:szCs w:val="52"/>
        </w:rPr>
        <w:t>企　画　提　案　書</w:t>
      </w:r>
    </w:p>
    <w:p w14:paraId="614BCA32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3398CC70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07E7AA3A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5D7A15C3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2FA1B780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6A098549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0A4B2EEB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0153A858" w14:textId="77777777" w:rsidR="00534EC4" w:rsidRDefault="00534EC4">
      <w:pPr>
        <w:adjustRightInd/>
        <w:rPr>
          <w:rFonts w:ascii="ＭＳ 明朝" w:cs="Times New Roman"/>
          <w:spacing w:val="2"/>
        </w:rPr>
      </w:pPr>
    </w:p>
    <w:p w14:paraId="016DE993" w14:textId="77777777" w:rsidR="00534EC4" w:rsidRDefault="00534EC4">
      <w:pPr>
        <w:adjustRightInd/>
        <w:rPr>
          <w:rFonts w:ascii="ＭＳ 明朝" w:cs="Times New Roman"/>
          <w:spacing w:val="2"/>
        </w:rPr>
      </w:pPr>
    </w:p>
    <w:p w14:paraId="70A66951" w14:textId="77777777" w:rsidR="00534EC4" w:rsidRDefault="00534EC4">
      <w:pPr>
        <w:adjustRightInd/>
        <w:rPr>
          <w:rFonts w:ascii="ＭＳ 明朝" w:cs="Times New Roman"/>
          <w:spacing w:val="2"/>
        </w:rPr>
      </w:pPr>
    </w:p>
    <w:p w14:paraId="3B23479D" w14:textId="77777777" w:rsidR="00534EC4" w:rsidRDefault="00534EC4">
      <w:pPr>
        <w:adjustRightInd/>
        <w:rPr>
          <w:rFonts w:ascii="ＭＳ 明朝" w:cs="Times New Roman"/>
          <w:spacing w:val="2"/>
        </w:rPr>
      </w:pPr>
    </w:p>
    <w:p w14:paraId="537F3504" w14:textId="77777777" w:rsidR="00864F62" w:rsidRDefault="00864F62">
      <w:pPr>
        <w:adjustRightInd/>
        <w:rPr>
          <w:rFonts w:ascii="ＭＳ 明朝" w:cs="Times New Roman"/>
          <w:spacing w:val="2"/>
        </w:rPr>
      </w:pPr>
    </w:p>
    <w:p w14:paraId="5221B245" w14:textId="77777777" w:rsidR="00534EC4" w:rsidRDefault="00534EC4">
      <w:pPr>
        <w:adjustRightInd/>
        <w:rPr>
          <w:rFonts w:ascii="ＭＳ 明朝" w:cs="Times New Roman"/>
          <w:spacing w:val="2"/>
        </w:rPr>
      </w:pPr>
    </w:p>
    <w:p w14:paraId="71C0D668" w14:textId="77777777" w:rsidR="00864F62" w:rsidRDefault="00864F62">
      <w:pPr>
        <w:adjustRightInd/>
        <w:spacing w:line="456" w:lineRule="exact"/>
        <w:rPr>
          <w:rFonts w:ascii="ＭＳ 明朝" w:cs="Times New Roman"/>
          <w:spacing w:val="2"/>
        </w:rPr>
      </w:pPr>
      <w:r>
        <w:rPr>
          <w:rFonts w:hint="eastAsia"/>
          <w:spacing w:val="2"/>
          <w:sz w:val="32"/>
          <w:szCs w:val="32"/>
          <w:u w:val="single" w:color="000000"/>
        </w:rPr>
        <w:t>企画提</w:t>
      </w:r>
      <w:r w:rsidR="00406DC1">
        <w:rPr>
          <w:rFonts w:hint="eastAsia"/>
          <w:spacing w:val="2"/>
          <w:sz w:val="32"/>
          <w:szCs w:val="32"/>
          <w:u w:val="single" w:color="000000"/>
        </w:rPr>
        <w:t xml:space="preserve">案者名：　　　　　　　　　　　　　　　　　　　</w:t>
      </w:r>
    </w:p>
    <w:p w14:paraId="0DEE4FB7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※コンソーシアム代表者又は単独法人名を１部にのみ記載し、残りは記載しない。</w:t>
      </w:r>
    </w:p>
    <w:p w14:paraId="0A74E3BE" w14:textId="77777777" w:rsidR="00864F62" w:rsidRDefault="00864F62" w:rsidP="00406DC1">
      <w:pPr>
        <w:adjustRightInd/>
        <w:ind w:left="213" w:hangingChars="100" w:hanging="213"/>
        <w:rPr>
          <w:rFonts w:ascii="ＭＳ 明朝" w:cs="Times New Roman"/>
          <w:spacing w:val="2"/>
        </w:rPr>
      </w:pPr>
      <w:r>
        <w:rPr>
          <w:rFonts w:hint="eastAsia"/>
        </w:rPr>
        <w:t>※コンソーシアム代表者又は</w:t>
      </w:r>
      <w:r w:rsidR="00406DC1">
        <w:rPr>
          <w:rFonts w:hint="eastAsia"/>
        </w:rPr>
        <w:t>単独法人名を記載した１部については、左綴じせずダブルクリッ</w:t>
      </w:r>
      <w:r>
        <w:rPr>
          <w:rFonts w:hint="eastAsia"/>
        </w:rPr>
        <w:t>プ等で留めること。</w:t>
      </w:r>
    </w:p>
    <w:p w14:paraId="4151B5B5" w14:textId="77777777" w:rsidR="00406DC1" w:rsidRDefault="00406DC1">
      <w:pPr>
        <w:adjustRightInd/>
      </w:pPr>
    </w:p>
    <w:p w14:paraId="76B4B7BE" w14:textId="77777777" w:rsidR="00406DC1" w:rsidRDefault="00406DC1">
      <w:pPr>
        <w:widowControl/>
        <w:overflowPunct/>
        <w:adjustRightInd/>
        <w:jc w:val="left"/>
        <w:textAlignment w:val="auto"/>
      </w:pPr>
      <w:r>
        <w:br w:type="page"/>
      </w:r>
    </w:p>
    <w:p w14:paraId="0DF9EFCF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lastRenderedPageBreak/>
        <w:t>１　法人概要（コンソーシアムの場合は、構成員ごとに作成）</w:t>
      </w:r>
    </w:p>
    <w:p w14:paraId="48718E5F" w14:textId="55B873BF" w:rsidR="00864F62" w:rsidRDefault="00864F62" w:rsidP="00EE7C34">
      <w:pPr>
        <w:adjustRightInd/>
        <w:ind w:firstLineChars="100" w:firstLine="213"/>
        <w:rPr>
          <w:rFonts w:ascii="ＭＳ 明朝" w:cs="Times New Roman"/>
          <w:spacing w:val="2"/>
        </w:rPr>
      </w:pPr>
      <w:r>
        <w:rPr>
          <w:rFonts w:hint="eastAsia"/>
        </w:rPr>
        <w:t>（１）法人の名称・所在地</w:t>
      </w:r>
    </w:p>
    <w:p w14:paraId="476FB8DD" w14:textId="203D5BBA" w:rsidR="00864F62" w:rsidRDefault="00864F62" w:rsidP="00EE7C34">
      <w:pPr>
        <w:adjustRightInd/>
        <w:ind w:firstLineChars="100" w:firstLine="213"/>
        <w:rPr>
          <w:rFonts w:ascii="ＭＳ 明朝" w:cs="Times New Roman"/>
          <w:spacing w:val="2"/>
        </w:rPr>
      </w:pPr>
      <w:r>
        <w:rPr>
          <w:rFonts w:hint="eastAsia"/>
        </w:rPr>
        <w:t>（２）主な業務</w:t>
      </w:r>
      <w:r w:rsidR="003A5CBA">
        <w:rPr>
          <w:rFonts w:hint="eastAsia"/>
        </w:rPr>
        <w:t>概要</w:t>
      </w:r>
    </w:p>
    <w:tbl>
      <w:tblPr>
        <w:tblW w:w="0" w:type="auto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35"/>
      </w:tblGrid>
      <w:tr w:rsidR="00864F62" w14:paraId="3A82E4F3" w14:textId="77777777" w:rsidTr="00406DC1">
        <w:tc>
          <w:tcPr>
            <w:tcW w:w="8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D4C6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7D6654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6F83B3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04B8C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C3241B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F0F56D4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4A960156" w14:textId="6CF4B347" w:rsidR="00864F62" w:rsidRDefault="00864F62" w:rsidP="00EE7C34">
      <w:pPr>
        <w:adjustRightInd/>
        <w:ind w:firstLineChars="100" w:firstLine="213"/>
        <w:rPr>
          <w:rFonts w:ascii="ＭＳ 明朝" w:cs="Times New Roman"/>
          <w:spacing w:val="2"/>
        </w:rPr>
      </w:pPr>
      <w:r>
        <w:rPr>
          <w:rFonts w:hint="eastAsia"/>
        </w:rPr>
        <w:t>（３）主な業務実績</w:t>
      </w:r>
    </w:p>
    <w:p w14:paraId="77BE2FE2" w14:textId="41949690" w:rsidR="00864F62" w:rsidRDefault="00577BFF" w:rsidP="00577BFF">
      <w:pPr>
        <w:adjustRightInd/>
        <w:ind w:leftChars="200" w:left="425" w:firstLineChars="100" w:firstLine="213"/>
        <w:rPr>
          <w:rFonts w:ascii="ＭＳ 明朝" w:cs="Times New Roman"/>
          <w:spacing w:val="2"/>
        </w:rPr>
      </w:pPr>
      <w:r w:rsidRPr="00577BFF">
        <w:t>本業務と同種又は類似する業務、並びにアイヌ文化の普及・啓発に関する業務</w:t>
      </w:r>
      <w:r w:rsidR="002D4A1D">
        <w:rPr>
          <w:rFonts w:hint="eastAsia"/>
        </w:rPr>
        <w:t>の</w:t>
      </w:r>
      <w:r w:rsidR="00864F62" w:rsidRPr="00110FB7">
        <w:rPr>
          <w:rFonts w:hint="eastAsia"/>
        </w:rPr>
        <w:t>実績を記載してください。</w:t>
      </w:r>
    </w:p>
    <w:tbl>
      <w:tblPr>
        <w:tblW w:w="0" w:type="auto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47"/>
        <w:gridCol w:w="1647"/>
        <w:gridCol w:w="1647"/>
        <w:gridCol w:w="1647"/>
        <w:gridCol w:w="1647"/>
      </w:tblGrid>
      <w:tr w:rsidR="00864F62" w14:paraId="0AB7C87D" w14:textId="77777777" w:rsidTr="00406DC1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FE3AA" w14:textId="77777777" w:rsidR="00864F62" w:rsidRDefault="00406DC1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契約</w:t>
            </w:r>
            <w:r w:rsidR="00864F62">
              <w:rPr>
                <w:rFonts w:hint="eastAsia"/>
              </w:rPr>
              <w:t>名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0DE69E" w14:textId="77777777" w:rsidR="00864F62" w:rsidRDefault="00406DC1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発注</w:t>
            </w:r>
            <w:r w:rsidR="00864F62">
              <w:rPr>
                <w:rFonts w:hint="eastAsia"/>
              </w:rPr>
              <w:t>者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5530E2" w14:textId="77777777" w:rsidR="00864F62" w:rsidRDefault="00864F62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完了年月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41471D" w14:textId="77777777" w:rsidR="00864F62" w:rsidRDefault="00864F62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事業費（千円）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51E480" w14:textId="77777777" w:rsidR="00864F62" w:rsidRDefault="00864F62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864F62" w14:paraId="3A360121" w14:textId="77777777" w:rsidTr="00406DC1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93098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EE22B27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9E7B9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BF74204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AC734A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DCF9D9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DCD30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98065D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38E351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A7589D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864F62" w14:paraId="0A58BEBB" w14:textId="77777777" w:rsidTr="00406DC1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2AC7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733DB5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B71E07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CD0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E6ECF6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C163CD6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C8F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3B282CD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50A87F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E88E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6524FF4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ED1F83E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29A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7A2EDCB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089323A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0999AF61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２　業務実施体制</w:t>
      </w:r>
    </w:p>
    <w:p w14:paraId="67E9CC7D" w14:textId="77777777" w:rsidR="00864F62" w:rsidRDefault="00864F62" w:rsidP="00577BFF">
      <w:pPr>
        <w:adjustRightInd/>
        <w:ind w:firstLineChars="100" w:firstLine="213"/>
        <w:rPr>
          <w:rFonts w:ascii="ＭＳ 明朝" w:cs="Times New Roman"/>
          <w:spacing w:val="2"/>
        </w:rPr>
      </w:pPr>
      <w:r>
        <w:rPr>
          <w:rFonts w:hint="eastAsia"/>
        </w:rPr>
        <w:t>（１）業務実施者</w:t>
      </w:r>
    </w:p>
    <w:p w14:paraId="0F56D6B7" w14:textId="4FB96B43" w:rsidR="00864F62" w:rsidRDefault="00864F62" w:rsidP="00EE7C34">
      <w:pPr>
        <w:adjustRightInd/>
        <w:ind w:leftChars="200" w:left="425" w:firstLineChars="100" w:firstLine="213"/>
        <w:rPr>
          <w:rFonts w:ascii="ＭＳ 明朝" w:cs="Times New Roman"/>
          <w:spacing w:val="2"/>
        </w:rPr>
      </w:pPr>
      <w:r>
        <w:rPr>
          <w:rFonts w:hint="eastAsia"/>
        </w:rPr>
        <w:t>提出いただく企画提案</w:t>
      </w:r>
      <w:r w:rsidRPr="00884D24">
        <w:rPr>
          <w:rFonts w:hint="eastAsia"/>
        </w:rPr>
        <w:t>書</w:t>
      </w:r>
      <w:r w:rsidR="00577BFF">
        <w:rPr>
          <w:rFonts w:hint="eastAsia"/>
        </w:rPr>
        <w:t>９</w:t>
      </w:r>
      <w:r w:rsidR="00406DC1" w:rsidRPr="00884D24">
        <w:rPr>
          <w:rFonts w:hint="eastAsia"/>
        </w:rPr>
        <w:t>部のうち、</w:t>
      </w:r>
      <w:r w:rsidR="00577BFF">
        <w:rPr>
          <w:rFonts w:hint="eastAsia"/>
        </w:rPr>
        <w:t>８</w:t>
      </w:r>
      <w:r w:rsidR="00406DC1">
        <w:rPr>
          <w:rFonts w:hint="eastAsia"/>
        </w:rPr>
        <w:t>部については「主任Ａ」あるいは「技術者Ｂ」な</w:t>
      </w:r>
      <w:r>
        <w:rPr>
          <w:rFonts w:hint="eastAsia"/>
        </w:rPr>
        <w:t>ど、氏名が分からないように記載してください。</w:t>
      </w:r>
    </w:p>
    <w:p w14:paraId="1177F543" w14:textId="68D6ADB6" w:rsidR="00864F62" w:rsidRDefault="00406DC1" w:rsidP="00EE7C34">
      <w:pPr>
        <w:adjustRightInd/>
        <w:ind w:firstLineChars="200" w:firstLine="425"/>
        <w:rPr>
          <w:rFonts w:ascii="ＭＳ 明朝" w:cs="Times New Roman"/>
          <w:spacing w:val="2"/>
        </w:rPr>
      </w:pPr>
      <w:r>
        <w:rPr>
          <w:rFonts w:hint="eastAsia"/>
        </w:rPr>
        <w:t xml:space="preserve">ア　</w:t>
      </w:r>
      <w:r w:rsidR="00FE3F9D">
        <w:rPr>
          <w:rFonts w:hint="eastAsia"/>
        </w:rPr>
        <w:t>運営</w:t>
      </w:r>
      <w:r w:rsidR="00864F62">
        <w:rPr>
          <w:rFonts w:hint="eastAsia"/>
        </w:rPr>
        <w:t>責任者</w:t>
      </w:r>
    </w:p>
    <w:tbl>
      <w:tblPr>
        <w:tblW w:w="7586" w:type="dxa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74"/>
        <w:gridCol w:w="1840"/>
        <w:gridCol w:w="866"/>
        <w:gridCol w:w="2347"/>
        <w:gridCol w:w="567"/>
        <w:gridCol w:w="992"/>
      </w:tblGrid>
      <w:tr w:rsidR="00864F62" w14:paraId="7FBB9527" w14:textId="77777777" w:rsidTr="00711B66">
        <w:trPr>
          <w:trHeight w:val="57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08C975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役職名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25573B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906872" w14:textId="77777777" w:rsidR="00864F62" w:rsidRDefault="00406DC1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氏</w:t>
            </w:r>
            <w:r w:rsidR="00864F62">
              <w:rPr>
                <w:rFonts w:hint="eastAsia"/>
              </w:rPr>
              <w:t>名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15A4BA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5D3535" w14:textId="77777777" w:rsidR="00864F62" w:rsidRDefault="00406DC1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年</w:t>
            </w:r>
            <w:r w:rsidR="00864F62">
              <w:rPr>
                <w:rFonts w:hint="eastAsia"/>
              </w:rPr>
              <w:t>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BC3EA1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rPr>
                <w:rFonts w:ascii="ＭＳ 明朝" w:cs="Times New Roman"/>
                <w:spacing w:val="2"/>
              </w:rPr>
            </w:pPr>
          </w:p>
        </w:tc>
      </w:tr>
      <w:tr w:rsidR="00864F62" w14:paraId="06414256" w14:textId="77777777" w:rsidTr="00711B66">
        <w:trPr>
          <w:trHeight w:val="1551"/>
        </w:trPr>
        <w:tc>
          <w:tcPr>
            <w:tcW w:w="75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044F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主な実績、経験年数、資格等</w:t>
            </w:r>
          </w:p>
          <w:p w14:paraId="30F03061" w14:textId="77777777" w:rsidR="00864F62" w:rsidRPr="00406DC1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97CBF6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1C679F4" w14:textId="77777777" w:rsidR="00406DC1" w:rsidRDefault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109A95AB" w14:textId="21FAF034" w:rsidR="00864F62" w:rsidRDefault="00864F62" w:rsidP="00EE7C34">
      <w:pPr>
        <w:adjustRightInd/>
        <w:ind w:firstLineChars="200" w:firstLine="425"/>
        <w:rPr>
          <w:rFonts w:ascii="ＭＳ 明朝" w:cs="Times New Roman"/>
          <w:spacing w:val="2"/>
        </w:rPr>
      </w:pPr>
      <w:r>
        <w:rPr>
          <w:rFonts w:hint="eastAsia"/>
        </w:rPr>
        <w:t>イ　業務担当者（</w:t>
      </w:r>
      <w:r w:rsidRPr="00884D24">
        <w:rPr>
          <w:rFonts w:hint="eastAsia"/>
        </w:rPr>
        <w:t>本</w:t>
      </w:r>
      <w:r w:rsidR="00DF18A4" w:rsidRPr="00884D24">
        <w:rPr>
          <w:rFonts w:hint="eastAsia"/>
        </w:rPr>
        <w:t>請負</w:t>
      </w:r>
      <w:r w:rsidRPr="00884D24">
        <w:rPr>
          <w:rFonts w:hint="eastAsia"/>
        </w:rPr>
        <w:t>業</w:t>
      </w:r>
      <w:r>
        <w:rPr>
          <w:rFonts w:hint="eastAsia"/>
        </w:rPr>
        <w:t>務に従事を予定している者の全てを記載してください。）</w:t>
      </w:r>
    </w:p>
    <w:tbl>
      <w:tblPr>
        <w:tblW w:w="0" w:type="auto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16"/>
        <w:gridCol w:w="1948"/>
        <w:gridCol w:w="1082"/>
        <w:gridCol w:w="3040"/>
      </w:tblGrid>
      <w:tr w:rsidR="00864F62" w14:paraId="0729E59B" w14:textId="77777777" w:rsidTr="00711B66">
        <w:trPr>
          <w:trHeight w:val="526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77521F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職　　種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36036C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FF0831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8AD569" w14:textId="77777777" w:rsidR="00864F62" w:rsidRDefault="00864F62" w:rsidP="00711B66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主な業務経歴</w:t>
            </w:r>
          </w:p>
        </w:tc>
      </w:tr>
      <w:tr w:rsidR="00864F62" w14:paraId="35E9A436" w14:textId="77777777" w:rsidTr="00406DC1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113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3538E1A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77F3F8F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7B608B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D7873E5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103133A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557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DAB7A75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685D35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0A702D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67E3C9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E69F27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8D8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F65951B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71627B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7FD86F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42EBD11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0181622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F1D7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FEB96A1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BFE69F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A331904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5539FF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42CCE0D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5F4D7D23" w14:textId="77777777" w:rsidR="00406DC1" w:rsidRDefault="00406DC1">
      <w:pPr>
        <w:adjustRightInd/>
      </w:pPr>
    </w:p>
    <w:p w14:paraId="3AC69988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（２）業務処理体制</w:t>
      </w:r>
    </w:p>
    <w:tbl>
      <w:tblPr>
        <w:tblW w:w="7938" w:type="dxa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938"/>
      </w:tblGrid>
      <w:tr w:rsidR="00864F62" w14:paraId="067B90BF" w14:textId="77777777" w:rsidTr="00406DC1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CCDF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業務分担の体系及び従事するスタッフ数を記載してください。</w:t>
            </w:r>
          </w:p>
          <w:p w14:paraId="504C7861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0B2F456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C544B95" w14:textId="77777777" w:rsidR="00864F62" w:rsidRPr="00884D24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8E4396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4D6C9ED1" w14:textId="77777777" w:rsidR="00864F62" w:rsidRDefault="00864F62">
      <w:pPr>
        <w:adjustRightInd/>
      </w:pPr>
      <w:r>
        <w:rPr>
          <w:rFonts w:hint="eastAsia"/>
        </w:rPr>
        <w:t xml:space="preserve">３　</w:t>
      </w:r>
      <w:r w:rsidR="00130F08">
        <w:rPr>
          <w:rFonts w:hint="eastAsia"/>
        </w:rPr>
        <w:t>企画提案</w:t>
      </w:r>
      <w:r>
        <w:rPr>
          <w:rFonts w:hint="eastAsia"/>
        </w:rPr>
        <w:t>内容</w:t>
      </w:r>
    </w:p>
    <w:p w14:paraId="5B1590F0" w14:textId="4ABADA93" w:rsidR="00864F62" w:rsidRPr="00884D24" w:rsidRDefault="00F00578" w:rsidP="00130F08">
      <w:pPr>
        <w:pStyle w:val="Default"/>
        <w:ind w:leftChars="102" w:left="217" w:firstLineChars="100" w:firstLine="213"/>
        <w:rPr>
          <w:rFonts w:hAnsi="ＭＳ 明朝"/>
          <w:color w:val="auto"/>
          <w:sz w:val="21"/>
          <w:szCs w:val="21"/>
        </w:rPr>
      </w:pPr>
      <w:r>
        <w:rPr>
          <w:rFonts w:hAnsi="ＭＳ 明朝" w:hint="eastAsia"/>
          <w:color w:val="auto"/>
          <w:sz w:val="21"/>
          <w:szCs w:val="21"/>
        </w:rPr>
        <w:t>仕様書</w:t>
      </w:r>
      <w:r w:rsidR="00130F08">
        <w:rPr>
          <w:rFonts w:hAnsi="ＭＳ 明朝" w:hint="eastAsia"/>
          <w:color w:val="auto"/>
          <w:sz w:val="21"/>
          <w:szCs w:val="21"/>
        </w:rPr>
        <w:t>の「業務内容」</w:t>
      </w:r>
      <w:r w:rsidR="003F5D28" w:rsidRPr="00884D24">
        <w:rPr>
          <w:rFonts w:hAnsi="ＭＳ 明朝" w:hint="eastAsia"/>
          <w:color w:val="auto"/>
          <w:sz w:val="21"/>
          <w:szCs w:val="21"/>
        </w:rPr>
        <w:t>に沿って提案</w:t>
      </w:r>
      <w:r w:rsidR="00130F08">
        <w:rPr>
          <w:rFonts w:hAnsi="ＭＳ 明朝" w:hint="eastAsia"/>
          <w:color w:val="auto"/>
          <w:sz w:val="21"/>
          <w:szCs w:val="21"/>
        </w:rPr>
        <w:t>してください。</w:t>
      </w:r>
    </w:p>
    <w:tbl>
      <w:tblPr>
        <w:tblW w:w="7938" w:type="dxa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938"/>
      </w:tblGrid>
      <w:tr w:rsidR="00864F62" w14:paraId="46BEF0EA" w14:textId="77777777" w:rsidTr="00406DC1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3F4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※概要のみ記載し、詳細は、別途添付することも可</w:t>
            </w:r>
          </w:p>
          <w:p w14:paraId="1E9726F8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7BEC23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2CEAA7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32F77D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84D42B0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7043055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262D1827" w14:textId="77777777" w:rsidR="00864F62" w:rsidRDefault="00864F62">
      <w:pPr>
        <w:adjustRightInd/>
      </w:pPr>
      <w:r>
        <w:rPr>
          <w:rFonts w:hint="eastAsia"/>
        </w:rPr>
        <w:t>４　業務処理スケジュール</w:t>
      </w:r>
    </w:p>
    <w:p w14:paraId="2B044D29" w14:textId="002EBE87" w:rsidR="00864F62" w:rsidRPr="00884D24" w:rsidRDefault="005645EA" w:rsidP="00EE7C34">
      <w:pPr>
        <w:adjustRightInd/>
        <w:ind w:firstLineChars="200" w:firstLine="425"/>
        <w:rPr>
          <w:rFonts w:ascii="ＭＳ 明朝" w:cs="Times New Roman"/>
          <w:spacing w:val="2"/>
        </w:rPr>
      </w:pPr>
      <w:r w:rsidRPr="00884D24">
        <w:rPr>
          <w:rFonts w:hint="eastAsia"/>
        </w:rPr>
        <w:t>契約締結から業務完了までの流れについて記載してください。</w:t>
      </w:r>
    </w:p>
    <w:tbl>
      <w:tblPr>
        <w:tblW w:w="7938" w:type="dxa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938"/>
      </w:tblGrid>
      <w:tr w:rsidR="00864F62" w14:paraId="1885F169" w14:textId="77777777" w:rsidTr="00406DC1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F230" w14:textId="2E02F1C0" w:rsidR="005645EA" w:rsidRDefault="00B135F9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ind w:firstLineChars="100" w:firstLine="213"/>
              <w:jc w:val="left"/>
              <w:rPr>
                <w:rFonts w:ascii="ＭＳ 明朝"/>
              </w:rPr>
            </w:pPr>
            <w:r w:rsidRPr="00884D24">
              <w:rPr>
                <w:rFonts w:ascii="ＭＳ 明朝" w:hAnsi="ＭＳ 明朝" w:hint="eastAsia"/>
              </w:rPr>
              <w:t>請負</w:t>
            </w:r>
            <w:r w:rsidR="005645EA" w:rsidRPr="00884D24">
              <w:rPr>
                <w:rFonts w:ascii="ＭＳ 明朝" w:hAnsi="ＭＳ 明朝" w:hint="eastAsia"/>
              </w:rPr>
              <w:t>業務開始から完了までのスケジュールは、アイヌ民族文化財団との協議時期を含め、報告書作成など一連の流れが分かるように記載</w:t>
            </w:r>
            <w:r w:rsidR="001B331C">
              <w:rPr>
                <w:rFonts w:ascii="ＭＳ 明朝" w:hAnsi="ＭＳ 明朝" w:hint="eastAsia"/>
              </w:rPr>
              <w:t>してください</w:t>
            </w:r>
            <w:r w:rsidR="005645EA" w:rsidRPr="00884D24">
              <w:rPr>
                <w:rFonts w:ascii="ＭＳ 明朝" w:hAnsi="ＭＳ 明朝" w:hint="eastAsia"/>
              </w:rPr>
              <w:t>。</w:t>
            </w:r>
          </w:p>
          <w:p w14:paraId="2828028A" w14:textId="77777777" w:rsidR="00884D24" w:rsidRDefault="00884D24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ind w:firstLineChars="100" w:firstLine="213"/>
              <w:jc w:val="left"/>
              <w:rPr>
                <w:rFonts w:ascii="ＭＳ 明朝"/>
              </w:rPr>
            </w:pPr>
          </w:p>
          <w:p w14:paraId="21F63F94" w14:textId="77777777" w:rsidR="00884D24" w:rsidRDefault="00884D24" w:rsidP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ind w:firstLineChars="100" w:firstLine="213"/>
              <w:jc w:val="left"/>
              <w:rPr>
                <w:strike/>
              </w:rPr>
            </w:pPr>
          </w:p>
          <w:p w14:paraId="7EF1C344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BDCF1E1" w14:textId="77777777" w:rsidR="00884D24" w:rsidRDefault="00884D24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638070E" w14:textId="77777777" w:rsidR="00884D24" w:rsidRDefault="00884D24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E734E0C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658B14D2" w14:textId="77777777" w:rsidR="00864F62" w:rsidRDefault="00864F62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５　業務処理に係る</w:t>
      </w:r>
      <w:proofErr w:type="gramStart"/>
      <w:r>
        <w:rPr>
          <w:rFonts w:hint="eastAsia"/>
        </w:rPr>
        <w:t>見積り価格</w:t>
      </w:r>
      <w:proofErr w:type="gramEnd"/>
    </w:p>
    <w:p w14:paraId="23AAA7AA" w14:textId="4258E482" w:rsidR="00864F62" w:rsidRDefault="00B135F9" w:rsidP="00EE7C34">
      <w:pPr>
        <w:adjustRightInd/>
        <w:ind w:leftChars="100" w:left="213" w:firstLineChars="100" w:firstLine="213"/>
        <w:rPr>
          <w:rFonts w:ascii="ＭＳ 明朝" w:cs="Times New Roman"/>
          <w:spacing w:val="2"/>
        </w:rPr>
      </w:pPr>
      <w:r w:rsidRPr="00884D24">
        <w:rPr>
          <w:rFonts w:hint="eastAsia"/>
        </w:rPr>
        <w:t>請負</w:t>
      </w:r>
      <w:r w:rsidR="00864F62">
        <w:rPr>
          <w:rFonts w:hint="eastAsia"/>
        </w:rPr>
        <w:t>業務全体の見積り経費を、業務内容ごとに記載してください。消費税及び地方消費税相当額を含めてください。</w:t>
      </w:r>
    </w:p>
    <w:tbl>
      <w:tblPr>
        <w:tblW w:w="7938" w:type="dxa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938"/>
      </w:tblGrid>
      <w:tr w:rsidR="00864F62" w14:paraId="6116BD1E" w14:textId="77777777" w:rsidTr="00406DC1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E365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B969433" w14:textId="77777777" w:rsidR="00864F62" w:rsidRDefault="00864F62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AC041B2" w14:textId="77777777" w:rsidR="00406DC1" w:rsidRDefault="00406DC1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A502FC" w14:textId="77777777" w:rsidR="00884D24" w:rsidRDefault="00884D24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17055AA" w14:textId="77777777" w:rsidR="00884D24" w:rsidRDefault="00884D24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D93259D" w14:textId="77777777" w:rsidR="00397E2B" w:rsidRDefault="00397E2B">
            <w:pPr>
              <w:suppressAutoHyphens/>
              <w:kinsoku w:val="0"/>
              <w:wordWrap w:val="0"/>
              <w:autoSpaceDE w:val="0"/>
              <w:autoSpaceDN w:val="0"/>
              <w:spacing w:line="34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406213DF" w14:textId="77777777" w:rsidR="00864F62" w:rsidRDefault="00864F62" w:rsidP="00397E2B">
      <w:pPr>
        <w:widowControl/>
        <w:overflowPunct/>
        <w:adjustRightInd/>
        <w:jc w:val="left"/>
        <w:textAlignment w:val="auto"/>
        <w:rPr>
          <w:rFonts w:ascii="ＭＳ 明朝" w:cs="Times New Roman"/>
          <w:spacing w:val="2"/>
        </w:rPr>
      </w:pPr>
    </w:p>
    <w:sectPr w:rsidR="00864F62" w:rsidSect="003C37E4">
      <w:type w:val="continuous"/>
      <w:pgSz w:w="11906" w:h="16838" w:code="9"/>
      <w:pgMar w:top="1985" w:right="1701" w:bottom="1701" w:left="1701" w:header="720" w:footer="720" w:gutter="0"/>
      <w:pgNumType w:start="1"/>
      <w:cols w:space="720"/>
      <w:noEndnote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5AF6C" w14:textId="77777777" w:rsidR="007A14C4" w:rsidRDefault="007A14C4">
      <w:r>
        <w:separator/>
      </w:r>
    </w:p>
  </w:endnote>
  <w:endnote w:type="continuationSeparator" w:id="0">
    <w:p w14:paraId="35926C3F" w14:textId="77777777" w:rsidR="007A14C4" w:rsidRDefault="007A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8EF0" w14:textId="77777777" w:rsidR="007A14C4" w:rsidRDefault="007A14C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ACEB816" w14:textId="77777777" w:rsidR="007A14C4" w:rsidRDefault="007A1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62"/>
  <w:hyphenationZone w:val="0"/>
  <w:drawingGridHorizontalSpacing w:val="213"/>
  <w:drawingGridVerticalSpacing w:val="16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C1"/>
    <w:rsid w:val="00026043"/>
    <w:rsid w:val="00041C51"/>
    <w:rsid w:val="000B6760"/>
    <w:rsid w:val="000D452A"/>
    <w:rsid w:val="000F239B"/>
    <w:rsid w:val="00110FB7"/>
    <w:rsid w:val="0011190A"/>
    <w:rsid w:val="00130F08"/>
    <w:rsid w:val="00161D46"/>
    <w:rsid w:val="00171EE6"/>
    <w:rsid w:val="001763FF"/>
    <w:rsid w:val="001A7826"/>
    <w:rsid w:val="001B331C"/>
    <w:rsid w:val="001D0559"/>
    <w:rsid w:val="001E570F"/>
    <w:rsid w:val="00204D7A"/>
    <w:rsid w:val="002740A1"/>
    <w:rsid w:val="0027546A"/>
    <w:rsid w:val="002D4A1D"/>
    <w:rsid w:val="002F015C"/>
    <w:rsid w:val="00347AF5"/>
    <w:rsid w:val="00397E2B"/>
    <w:rsid w:val="003A5CBA"/>
    <w:rsid w:val="003C37E4"/>
    <w:rsid w:val="003F5D28"/>
    <w:rsid w:val="00406DC1"/>
    <w:rsid w:val="004446C3"/>
    <w:rsid w:val="004575F7"/>
    <w:rsid w:val="004722F9"/>
    <w:rsid w:val="004805AF"/>
    <w:rsid w:val="004B3F4E"/>
    <w:rsid w:val="0050667C"/>
    <w:rsid w:val="00533E5F"/>
    <w:rsid w:val="00534EC4"/>
    <w:rsid w:val="005645EA"/>
    <w:rsid w:val="00571F85"/>
    <w:rsid w:val="00577BFF"/>
    <w:rsid w:val="00595760"/>
    <w:rsid w:val="00613123"/>
    <w:rsid w:val="00627839"/>
    <w:rsid w:val="006E366E"/>
    <w:rsid w:val="006F17DA"/>
    <w:rsid w:val="00711B66"/>
    <w:rsid w:val="007A14C4"/>
    <w:rsid w:val="007A5B9C"/>
    <w:rsid w:val="008610E8"/>
    <w:rsid w:val="00864F62"/>
    <w:rsid w:val="008832AE"/>
    <w:rsid w:val="00884D24"/>
    <w:rsid w:val="00891212"/>
    <w:rsid w:val="008D3C79"/>
    <w:rsid w:val="008E171F"/>
    <w:rsid w:val="008F1B61"/>
    <w:rsid w:val="00907EC4"/>
    <w:rsid w:val="0094024F"/>
    <w:rsid w:val="00974F39"/>
    <w:rsid w:val="00985782"/>
    <w:rsid w:val="009A4575"/>
    <w:rsid w:val="009E0538"/>
    <w:rsid w:val="009F55BE"/>
    <w:rsid w:val="00A02BC5"/>
    <w:rsid w:val="00A3262B"/>
    <w:rsid w:val="00A62E35"/>
    <w:rsid w:val="00A72F3F"/>
    <w:rsid w:val="00AF1ED4"/>
    <w:rsid w:val="00AF3684"/>
    <w:rsid w:val="00B12F15"/>
    <w:rsid w:val="00B135F9"/>
    <w:rsid w:val="00B40553"/>
    <w:rsid w:val="00B85673"/>
    <w:rsid w:val="00B8710B"/>
    <w:rsid w:val="00BC4029"/>
    <w:rsid w:val="00BC5B90"/>
    <w:rsid w:val="00BE6260"/>
    <w:rsid w:val="00BF4272"/>
    <w:rsid w:val="00C43669"/>
    <w:rsid w:val="00C658DF"/>
    <w:rsid w:val="00C72C91"/>
    <w:rsid w:val="00CC1BA3"/>
    <w:rsid w:val="00CD1351"/>
    <w:rsid w:val="00D050A0"/>
    <w:rsid w:val="00D221D5"/>
    <w:rsid w:val="00D23E74"/>
    <w:rsid w:val="00D6149B"/>
    <w:rsid w:val="00DE45AE"/>
    <w:rsid w:val="00DF18A4"/>
    <w:rsid w:val="00E033A7"/>
    <w:rsid w:val="00E24E76"/>
    <w:rsid w:val="00E77489"/>
    <w:rsid w:val="00EA0531"/>
    <w:rsid w:val="00EB1848"/>
    <w:rsid w:val="00EB5740"/>
    <w:rsid w:val="00EE7C34"/>
    <w:rsid w:val="00EF0C3C"/>
    <w:rsid w:val="00EF1495"/>
    <w:rsid w:val="00F00578"/>
    <w:rsid w:val="00F2138E"/>
    <w:rsid w:val="00F7442B"/>
    <w:rsid w:val="00FD7E70"/>
    <w:rsid w:val="00FE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82772B"/>
  <w14:defaultImageDpi w14:val="96"/>
  <w15:docId w15:val="{FFD89441-41DB-49F2-AC09-2C8CCA3B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D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06DC1"/>
    <w:rPr>
      <w:rFonts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06D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06DC1"/>
    <w:rPr>
      <w:rFonts w:cs="ＭＳ 明朝"/>
      <w:color w:val="000000"/>
      <w:kern w:val="0"/>
      <w:sz w:val="21"/>
      <w:szCs w:val="21"/>
    </w:rPr>
  </w:style>
  <w:style w:type="paragraph" w:customStyle="1" w:styleId="Default">
    <w:name w:val="Default"/>
    <w:rsid w:val="003F5D28"/>
    <w:pPr>
      <w:widowControl w:val="0"/>
      <w:autoSpaceDE w:val="0"/>
      <w:autoSpaceDN w:val="0"/>
      <w:adjustRightInd w:val="0"/>
    </w:pPr>
    <w:rPr>
      <w:rFonts w:ascii="ＭＳ 明朝" w:hAnsi="游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3</cp:revision>
  <dcterms:created xsi:type="dcterms:W3CDTF">2025-05-08T02:58:00Z</dcterms:created>
  <dcterms:modified xsi:type="dcterms:W3CDTF">2026-07-06T04:47:00Z</dcterms:modified>
</cp:coreProperties>
</file>