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4CEE" w14:textId="77777777" w:rsidR="00BD3C58" w:rsidRPr="0076654D" w:rsidRDefault="00DE0F94">
      <w:pPr>
        <w:rPr>
          <w:rFonts w:asciiTheme="majorEastAsia" w:eastAsiaTheme="majorEastAsia" w:hAnsiTheme="majorEastAsia"/>
        </w:rPr>
      </w:pPr>
      <w:r w:rsidRPr="0076654D">
        <w:rPr>
          <w:rFonts w:asciiTheme="majorEastAsia" w:eastAsiaTheme="majorEastAsia" w:hAnsiTheme="majorEastAsia" w:hint="eastAsia"/>
        </w:rPr>
        <w:t>様式1号</w:t>
      </w:r>
    </w:p>
    <w:p w14:paraId="13281447" w14:textId="77777777" w:rsidR="00DE0F94" w:rsidRDefault="00DE0F94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hint="eastAsia"/>
        </w:rPr>
        <w:t xml:space="preserve">　　　　　　　　　</w:t>
      </w:r>
      <w:r w:rsidRPr="00DE0F94">
        <w:rPr>
          <w:rFonts w:ascii="BIZ UDPゴシック" w:eastAsia="BIZ UDPゴシック" w:hAnsi="BIZ UDPゴシック" w:hint="eastAsia"/>
          <w:sz w:val="32"/>
          <w:szCs w:val="32"/>
        </w:rPr>
        <w:t>アイヌ文化普及啓発DVD借用申込書</w:t>
      </w:r>
    </w:p>
    <w:p w14:paraId="039EA068" w14:textId="77777777" w:rsidR="00DE0F94" w:rsidRDefault="0076654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　　　　　　　</w:t>
      </w:r>
    </w:p>
    <w:p w14:paraId="777C5EE0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　　　　　　　　　　　　</w:t>
      </w:r>
      <w:r w:rsidRPr="0076654D">
        <w:rPr>
          <w:rFonts w:asciiTheme="majorEastAsia" w:eastAsiaTheme="majorEastAsia" w:hAnsiTheme="majorEastAsia" w:hint="eastAsia"/>
          <w:szCs w:val="21"/>
        </w:rPr>
        <w:t>令和</w:t>
      </w:r>
      <w:r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7950BC8F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公益財団法人アイヌ民族文化財団</w:t>
      </w:r>
    </w:p>
    <w:p w14:paraId="295EA1E0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理事長</w:t>
      </w:r>
      <w:r w:rsidR="00FC70CC">
        <w:rPr>
          <w:rFonts w:asciiTheme="majorEastAsia" w:eastAsiaTheme="majorEastAsia" w:hAnsiTheme="majorEastAsia" w:hint="eastAsia"/>
          <w:szCs w:val="21"/>
        </w:rPr>
        <w:t xml:space="preserve">　常　本　照　樹　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2E74E5D1" w14:textId="77777777" w:rsidR="0076654D" w:rsidRPr="006866F2" w:rsidRDefault="0076654D">
      <w:pPr>
        <w:rPr>
          <w:rFonts w:asciiTheme="majorEastAsia" w:eastAsiaTheme="majorEastAsia" w:hAnsiTheme="majorEastAsia"/>
          <w:szCs w:val="21"/>
        </w:rPr>
      </w:pPr>
    </w:p>
    <w:p w14:paraId="55A15BCA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申請者氏名</w:t>
      </w:r>
    </w:p>
    <w:p w14:paraId="2A4B3E8F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印</w:t>
      </w:r>
    </w:p>
    <w:p w14:paraId="23ABB630" w14:textId="77777777" w:rsidR="0076654D" w:rsidRP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</w:t>
      </w:r>
      <w:r w:rsidRPr="0076654D">
        <w:rPr>
          <w:rFonts w:asciiTheme="majorEastAsia" w:eastAsiaTheme="majorEastAsia" w:hAnsiTheme="majorEastAsia" w:hint="eastAsia"/>
          <w:szCs w:val="21"/>
        </w:rPr>
        <w:t>（団体の場合は担当者名　　　　　　　　　　　）</w:t>
      </w:r>
    </w:p>
    <w:p w14:paraId="0D7918CC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 w:rsidRPr="0076654D"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〒</w:t>
      </w:r>
    </w:p>
    <w:p w14:paraId="79B8F6EA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住　　所</w:t>
      </w:r>
    </w:p>
    <w:p w14:paraId="47E560AD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45BA9574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電話番号</w:t>
      </w:r>
    </w:p>
    <w:p w14:paraId="22045D5B" w14:textId="77777777" w:rsidR="0076654D" w:rsidRDefault="0076654D">
      <w:pPr>
        <w:rPr>
          <w:rFonts w:asciiTheme="majorEastAsia" w:eastAsiaTheme="majorEastAsia" w:hAnsiTheme="majorEastAsia"/>
          <w:szCs w:val="21"/>
        </w:rPr>
      </w:pPr>
    </w:p>
    <w:p w14:paraId="1C7E3A36" w14:textId="77777777" w:rsidR="0076654D" w:rsidRDefault="0076654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アイヌ文化普及啓発DVDについて、下記の通り借用を申し込みます。</w:t>
      </w:r>
    </w:p>
    <w:p w14:paraId="318BEE67" w14:textId="77777777" w:rsidR="0076654D" w:rsidRDefault="0076654D">
      <w:pPr>
        <w:rPr>
          <w:rFonts w:asciiTheme="majorEastAsia" w:eastAsiaTheme="majorEastAsia" w:hAnsiTheme="majorEastAsia"/>
          <w:szCs w:val="21"/>
        </w:rPr>
      </w:pPr>
    </w:p>
    <w:p w14:paraId="6D516975" w14:textId="7A5E6863" w:rsidR="0076654D" w:rsidRDefault="0076654D" w:rsidP="00647D8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647D89">
        <w:rPr>
          <w:rFonts w:asciiTheme="majorEastAsia" w:eastAsiaTheme="majorEastAsia" w:hAnsiTheme="majorEastAsia" w:hint="eastAsia"/>
          <w:szCs w:val="21"/>
        </w:rPr>
        <w:t xml:space="preserve">借用メディア　　　　　□　DVDディスク版　　　</w:t>
      </w:r>
    </w:p>
    <w:p w14:paraId="12D7A750" w14:textId="77777777" w:rsidR="00647D89" w:rsidRPr="00647D89" w:rsidRDefault="00647D89" w:rsidP="00647D89">
      <w:pPr>
        <w:pStyle w:val="a3"/>
        <w:ind w:leftChars="0" w:left="360"/>
        <w:rPr>
          <w:rFonts w:asciiTheme="majorEastAsia" w:eastAsiaTheme="majorEastAsia" w:hAnsiTheme="majorEastAsia" w:hint="eastAsia"/>
          <w:szCs w:val="21"/>
        </w:rPr>
      </w:pPr>
    </w:p>
    <w:p w14:paraId="6747ABE8" w14:textId="77777777" w:rsidR="0076654D" w:rsidRDefault="0076654D" w:rsidP="0076654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76654D">
        <w:rPr>
          <w:rFonts w:asciiTheme="majorEastAsia" w:eastAsiaTheme="majorEastAsia" w:hAnsiTheme="majorEastAsia" w:hint="eastAsia"/>
          <w:szCs w:val="21"/>
        </w:rPr>
        <w:t>使用目的</w:t>
      </w:r>
    </w:p>
    <w:p w14:paraId="439ACD9B" w14:textId="77777777" w:rsidR="0076654D" w:rsidRPr="0076654D" w:rsidRDefault="0076654D" w:rsidP="0076654D">
      <w:pPr>
        <w:pStyle w:val="a3"/>
        <w:rPr>
          <w:rFonts w:asciiTheme="majorEastAsia" w:eastAsiaTheme="majorEastAsia" w:hAnsiTheme="majorEastAsia"/>
          <w:szCs w:val="21"/>
        </w:rPr>
      </w:pPr>
    </w:p>
    <w:p w14:paraId="24CE837C" w14:textId="77777777" w:rsidR="0076654D" w:rsidRDefault="0076654D" w:rsidP="0076654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借用希望期間　　　　</w:t>
      </w:r>
      <w:r w:rsidR="0035137F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令和　　年　　月　　日</w:t>
      </w:r>
      <w:r w:rsidR="007F329C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～</w:t>
      </w:r>
      <w:r w:rsidR="007F329C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令和　　年　　月　　日</w:t>
      </w:r>
    </w:p>
    <w:p w14:paraId="2196ED29" w14:textId="77777777" w:rsidR="0076654D" w:rsidRPr="0035137F" w:rsidRDefault="0076654D" w:rsidP="0035137F">
      <w:pPr>
        <w:pStyle w:val="a3"/>
        <w:ind w:leftChars="0" w:left="360"/>
        <w:rPr>
          <w:rFonts w:asciiTheme="majorEastAsia" w:eastAsiaTheme="majorEastAsia" w:hAnsiTheme="majorEastAsia"/>
          <w:szCs w:val="21"/>
        </w:rPr>
      </w:pPr>
    </w:p>
    <w:p w14:paraId="361511D1" w14:textId="77777777" w:rsidR="0035137F" w:rsidRDefault="0035137F" w:rsidP="0035137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DVD送付先（上記申請者氏名、住所と同じ場合は記入不要）　　　　</w:t>
      </w:r>
    </w:p>
    <w:p w14:paraId="6159432F" w14:textId="77777777" w:rsidR="0035137F" w:rsidRDefault="0035137F" w:rsidP="00AE7707">
      <w:pPr>
        <w:pStyle w:val="a3"/>
        <w:ind w:leftChars="0" w:left="0" w:firstLineChars="1150" w:firstLine="241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住所 〒</w:t>
      </w:r>
    </w:p>
    <w:p w14:paraId="38734E1F" w14:textId="77777777" w:rsidR="0035137F" w:rsidRPr="0035137F" w:rsidRDefault="0035137F" w:rsidP="0035137F">
      <w:pPr>
        <w:pStyle w:val="a3"/>
        <w:rPr>
          <w:rFonts w:asciiTheme="majorEastAsia" w:eastAsiaTheme="majorEastAsia" w:hAnsiTheme="majorEastAsia"/>
          <w:szCs w:val="21"/>
        </w:rPr>
      </w:pPr>
    </w:p>
    <w:p w14:paraId="3A88D241" w14:textId="77777777" w:rsidR="0035137F" w:rsidRDefault="0035137F" w:rsidP="0035137F">
      <w:pPr>
        <w:pStyle w:val="a3"/>
        <w:ind w:leftChars="0" w:left="36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  氏   名</w:t>
      </w:r>
    </w:p>
    <w:p w14:paraId="2DF6DD08" w14:textId="77777777" w:rsidR="0035137F" w:rsidRDefault="0035137F" w:rsidP="0035137F">
      <w:pPr>
        <w:pStyle w:val="a3"/>
        <w:ind w:leftChars="0" w:left="360"/>
        <w:rPr>
          <w:rFonts w:asciiTheme="majorEastAsia" w:eastAsiaTheme="majorEastAsia" w:hAnsiTheme="majorEastAsia"/>
          <w:szCs w:val="21"/>
        </w:rPr>
      </w:pPr>
    </w:p>
    <w:p w14:paraId="728A5871" w14:textId="77777777" w:rsidR="008A0253" w:rsidRDefault="0035137F" w:rsidP="008A0253">
      <w:pPr>
        <w:pStyle w:val="a3"/>
        <w:ind w:leftChars="0" w:left="36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          電話番号</w:t>
      </w:r>
    </w:p>
    <w:p w14:paraId="406FCD67" w14:textId="77777777" w:rsidR="008A0253" w:rsidRPr="008A0253" w:rsidRDefault="008A0253" w:rsidP="008A0253">
      <w:pPr>
        <w:pStyle w:val="a3"/>
        <w:ind w:leftChars="0" w:left="360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0" w:type="auto"/>
        <w:tblInd w:w="2122" w:type="dxa"/>
        <w:tblLook w:val="04A0" w:firstRow="1" w:lastRow="0" w:firstColumn="1" w:lastColumn="0" w:noHBand="0" w:noVBand="1"/>
      </w:tblPr>
      <w:tblGrid>
        <w:gridCol w:w="336"/>
        <w:gridCol w:w="984"/>
        <w:gridCol w:w="1684"/>
        <w:gridCol w:w="1684"/>
        <w:gridCol w:w="1684"/>
      </w:tblGrid>
      <w:tr w:rsidR="00F05BC1" w14:paraId="053FFE32" w14:textId="77777777" w:rsidTr="00586DDE">
        <w:tc>
          <w:tcPr>
            <w:tcW w:w="283" w:type="dxa"/>
            <w:vMerge w:val="restart"/>
          </w:tcPr>
          <w:p w14:paraId="1C27C70E" w14:textId="77777777" w:rsidR="00F05BC1" w:rsidRPr="00F05BC1" w:rsidRDefault="00F05BC1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F05BC1">
              <w:rPr>
                <w:rFonts w:asciiTheme="majorEastAsia" w:eastAsiaTheme="majorEastAsia" w:hAnsiTheme="majorEastAsia" w:hint="eastAsia"/>
                <w:sz w:val="12"/>
                <w:szCs w:val="12"/>
              </w:rPr>
              <w:t>財団整理欄</w:t>
            </w:r>
          </w:p>
        </w:tc>
        <w:tc>
          <w:tcPr>
            <w:tcW w:w="992" w:type="dxa"/>
          </w:tcPr>
          <w:p w14:paraId="3D0C275F" w14:textId="77777777" w:rsidR="00F05BC1" w:rsidRPr="00F05BC1" w:rsidRDefault="00F05BC1" w:rsidP="000E22D1">
            <w:pPr>
              <w:ind w:firstLineChars="150" w:firstLine="2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摘要</w:t>
            </w:r>
          </w:p>
        </w:tc>
        <w:tc>
          <w:tcPr>
            <w:tcW w:w="1699" w:type="dxa"/>
          </w:tcPr>
          <w:p w14:paraId="164F45B3" w14:textId="77777777" w:rsidR="00F05BC1" w:rsidRPr="00F05BC1" w:rsidRDefault="00F05BC1" w:rsidP="00F05BC1">
            <w:pP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申込受付</w:t>
            </w:r>
          </w:p>
        </w:tc>
        <w:tc>
          <w:tcPr>
            <w:tcW w:w="1699" w:type="dxa"/>
          </w:tcPr>
          <w:p w14:paraId="7A31A3DD" w14:textId="77777777" w:rsidR="00F05BC1" w:rsidRPr="00F05BC1" w:rsidRDefault="00F05BC1" w:rsidP="006F5B90">
            <w:pP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発送日</w:t>
            </w:r>
          </w:p>
        </w:tc>
        <w:tc>
          <w:tcPr>
            <w:tcW w:w="1699" w:type="dxa"/>
          </w:tcPr>
          <w:p w14:paraId="5D684C32" w14:textId="77777777" w:rsidR="00F05BC1" w:rsidRPr="00F05BC1" w:rsidRDefault="00F05BC1" w:rsidP="006F5B90">
            <w:pPr>
              <w:ind w:firstLineChars="3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返却日</w:t>
            </w:r>
          </w:p>
        </w:tc>
      </w:tr>
      <w:tr w:rsidR="00F05BC1" w14:paraId="574EBDC8" w14:textId="77777777" w:rsidTr="00586DDE">
        <w:tc>
          <w:tcPr>
            <w:tcW w:w="283" w:type="dxa"/>
            <w:vMerge/>
          </w:tcPr>
          <w:p w14:paraId="03078A73" w14:textId="77777777" w:rsidR="00F05BC1" w:rsidRDefault="00F05B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53571FCA" w14:textId="77777777" w:rsidR="00F05BC1" w:rsidRPr="00F05BC1" w:rsidRDefault="00F05BC1" w:rsidP="00F05BC1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年月日</w:t>
            </w:r>
          </w:p>
        </w:tc>
        <w:tc>
          <w:tcPr>
            <w:tcW w:w="1699" w:type="dxa"/>
          </w:tcPr>
          <w:p w14:paraId="506B6333" w14:textId="77777777" w:rsidR="00F05BC1" w:rsidRPr="00F05BC1" w:rsidRDefault="00F05B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699" w:type="dxa"/>
          </w:tcPr>
          <w:p w14:paraId="42C96BB3" w14:textId="77777777" w:rsidR="00F05BC1" w:rsidRPr="00F05BC1" w:rsidRDefault="00F05BC1" w:rsidP="00F05BC1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699" w:type="dxa"/>
          </w:tcPr>
          <w:p w14:paraId="44359981" w14:textId="77777777" w:rsidR="00F05BC1" w:rsidRPr="00F05BC1" w:rsidRDefault="00F05B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</w:tr>
      <w:tr w:rsidR="00F05BC1" w14:paraId="50B4A6D6" w14:textId="77777777" w:rsidTr="00586DDE">
        <w:trPr>
          <w:trHeight w:val="774"/>
        </w:trPr>
        <w:tc>
          <w:tcPr>
            <w:tcW w:w="283" w:type="dxa"/>
            <w:vMerge/>
          </w:tcPr>
          <w:p w14:paraId="02D38C49" w14:textId="77777777" w:rsidR="00F05BC1" w:rsidRDefault="00F05B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14:paraId="08B96BD8" w14:textId="77777777" w:rsidR="00586DDE" w:rsidRDefault="00586DDE" w:rsidP="00F05BC1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C6AEE19" w14:textId="77777777" w:rsidR="00F05BC1" w:rsidRPr="00F05BC1" w:rsidRDefault="00F05BC1" w:rsidP="00F05BC1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5BC1">
              <w:rPr>
                <w:rFonts w:asciiTheme="majorEastAsia" w:eastAsiaTheme="majorEastAsia" w:hAnsiTheme="majorEastAsia" w:hint="eastAsia"/>
                <w:sz w:val="16"/>
                <w:szCs w:val="16"/>
              </w:rPr>
              <w:t>確認欄</w:t>
            </w:r>
          </w:p>
        </w:tc>
        <w:tc>
          <w:tcPr>
            <w:tcW w:w="1699" w:type="dxa"/>
          </w:tcPr>
          <w:p w14:paraId="3D3D217F" w14:textId="77777777" w:rsidR="00F05BC1" w:rsidRPr="00F05BC1" w:rsidRDefault="00F05B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699" w:type="dxa"/>
          </w:tcPr>
          <w:p w14:paraId="6D3AC952" w14:textId="77777777" w:rsidR="00F05BC1" w:rsidRPr="00F05BC1" w:rsidRDefault="00F05B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699" w:type="dxa"/>
          </w:tcPr>
          <w:p w14:paraId="034A33DF" w14:textId="77777777" w:rsidR="00F05BC1" w:rsidRPr="00F05BC1" w:rsidRDefault="00F05BC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3D713BC2" w14:textId="77777777" w:rsidR="008A0253" w:rsidRPr="0076654D" w:rsidRDefault="008A0253" w:rsidP="00714B11">
      <w:pPr>
        <w:rPr>
          <w:rFonts w:asciiTheme="majorEastAsia" w:eastAsiaTheme="majorEastAsia" w:hAnsiTheme="majorEastAsia"/>
          <w:szCs w:val="21"/>
        </w:rPr>
      </w:pPr>
    </w:p>
    <w:sectPr w:rsidR="008A0253" w:rsidRPr="0076654D" w:rsidSect="00714B11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611C"/>
    <w:multiLevelType w:val="hybridMultilevel"/>
    <w:tmpl w:val="82A45E14"/>
    <w:lvl w:ilvl="0" w:tplc="7AD6E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94"/>
    <w:rsid w:val="000E22D1"/>
    <w:rsid w:val="0035137F"/>
    <w:rsid w:val="00586DDE"/>
    <w:rsid w:val="00647D89"/>
    <w:rsid w:val="006866F2"/>
    <w:rsid w:val="006F5B90"/>
    <w:rsid w:val="00714B11"/>
    <w:rsid w:val="0076654D"/>
    <w:rsid w:val="007F329C"/>
    <w:rsid w:val="008A0253"/>
    <w:rsid w:val="00AE7707"/>
    <w:rsid w:val="00BD3C58"/>
    <w:rsid w:val="00DA1B5E"/>
    <w:rsid w:val="00DE0F94"/>
    <w:rsid w:val="00EF2E60"/>
    <w:rsid w:val="00F05BC1"/>
    <w:rsid w:val="00FC70CC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53AFE"/>
  <w15:chartTrackingRefBased/>
  <w15:docId w15:val="{12B4DF90-19CC-4AFA-ADD7-0164A83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54D"/>
    <w:pPr>
      <w:ind w:leftChars="400" w:left="840"/>
    </w:pPr>
  </w:style>
  <w:style w:type="table" w:styleId="a4">
    <w:name w:val="Table Grid"/>
    <w:basedOn w:val="a1"/>
    <w:uiPriority w:val="39"/>
    <w:rsid w:val="00351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5B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hiraga</dc:creator>
  <cp:keywords/>
  <dc:description/>
  <cp:lastModifiedBy>Sakie lsa</cp:lastModifiedBy>
  <cp:revision>7</cp:revision>
  <cp:lastPrinted>2020-05-25T04:25:00Z</cp:lastPrinted>
  <dcterms:created xsi:type="dcterms:W3CDTF">2020-05-25T04:06:00Z</dcterms:created>
  <dcterms:modified xsi:type="dcterms:W3CDTF">2022-03-23T02:29:00Z</dcterms:modified>
</cp:coreProperties>
</file>