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FB15C" w14:textId="77777777" w:rsidR="00653330" w:rsidRPr="00D60528" w:rsidRDefault="00653330" w:rsidP="00653330">
      <w:pPr>
        <w:rPr>
          <w:rFonts w:asciiTheme="minorEastAsia" w:hAnsiTheme="minorEastAsia"/>
          <w:b/>
        </w:rPr>
      </w:pPr>
      <w:bookmarkStart w:id="0" w:name="_Hlk40365910"/>
      <w:bookmarkStart w:id="1" w:name="_Hlk40277385"/>
      <w:r w:rsidRPr="00D60528">
        <w:rPr>
          <w:rFonts w:asciiTheme="minorEastAsia" w:hAnsiTheme="minorEastAsia" w:hint="eastAsia"/>
          <w:b/>
        </w:rPr>
        <w:t>（国内文化交流助成）別記様式１</w:t>
      </w:r>
    </w:p>
    <w:p w14:paraId="59D3D00A" w14:textId="4494EDD9" w:rsidR="00653330" w:rsidRPr="00D60528" w:rsidRDefault="00653330" w:rsidP="00653330">
      <w:pPr>
        <w:jc w:val="right"/>
        <w:rPr>
          <w:rFonts w:hAnsi="ＭＳ 明朝"/>
          <w:b/>
          <w:sz w:val="22"/>
        </w:rPr>
      </w:pPr>
    </w:p>
    <w:p w14:paraId="2DE103A0" w14:textId="77777777" w:rsidR="00653330" w:rsidRPr="00D60528" w:rsidRDefault="00653330" w:rsidP="00653330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2C54CB7F" w14:textId="4E1AC940" w:rsidR="00653330" w:rsidRPr="00D60528" w:rsidRDefault="00653330" w:rsidP="00653330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4C0F8DB8" w14:textId="77777777" w:rsidR="00653330" w:rsidRPr="00D60528" w:rsidRDefault="00653330" w:rsidP="00653330">
      <w:pPr>
        <w:rPr>
          <w:rFonts w:hAnsi="ＭＳ 明朝"/>
        </w:rPr>
      </w:pPr>
    </w:p>
    <w:p w14:paraId="0BBCA9BB" w14:textId="77777777" w:rsidR="00653330" w:rsidRPr="00D60528" w:rsidRDefault="00653330" w:rsidP="00653330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5FC83543" w14:textId="77777777" w:rsidR="00653330" w:rsidRPr="00D60528" w:rsidRDefault="00653330" w:rsidP="00653330">
      <w:pPr>
        <w:rPr>
          <w:rFonts w:hAnsi="ＭＳ 明朝"/>
        </w:rPr>
      </w:pPr>
    </w:p>
    <w:p w14:paraId="1EB02C60" w14:textId="12B43B2B" w:rsidR="00653330" w:rsidRPr="00D60528" w:rsidRDefault="00653330" w:rsidP="00653330">
      <w:pPr>
        <w:rPr>
          <w:rFonts w:ascii="ＭＳ 明朝" w:eastAsia="ＭＳ 明朝" w:hAnsi="ＭＳ 明朝"/>
        </w:rPr>
      </w:pPr>
      <w:r w:rsidRPr="00D60528">
        <w:rPr>
          <w:rFonts w:ascii="ＭＳ 明朝" w:eastAsia="ＭＳ 明朝" w:hAnsi="ＭＳ 明朝" w:hint="eastAsia"/>
        </w:rPr>
        <w:t>国内文化交流助成要綱第</w:t>
      </w:r>
      <w:r w:rsidR="00CC6EE6" w:rsidRPr="00D60528">
        <w:rPr>
          <w:rFonts w:ascii="ＭＳ 明朝" w:eastAsia="ＭＳ 明朝" w:hAnsi="ＭＳ 明朝" w:hint="eastAsia"/>
        </w:rPr>
        <w:t>6</w:t>
      </w:r>
      <w:r w:rsidRPr="00D60528">
        <w:rPr>
          <w:rFonts w:ascii="ＭＳ 明朝" w:eastAsia="ＭＳ 明朝" w:hAnsi="ＭＳ 明朝" w:hint="eastAsia"/>
        </w:rPr>
        <w:t>条の規定に基づき、助成金の申請に関する書類を提出します。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653330" w:rsidRPr="00D60528" w14:paraId="7C0522F1" w14:textId="77777777" w:rsidTr="00522EBB">
        <w:trPr>
          <w:trHeight w:val="397"/>
        </w:trPr>
        <w:tc>
          <w:tcPr>
            <w:tcW w:w="429" w:type="dxa"/>
            <w:vMerge w:val="restart"/>
            <w:vAlign w:val="center"/>
          </w:tcPr>
          <w:p w14:paraId="774E697E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1631F8F8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1628EEAE" w14:textId="3BCC52BB" w:rsidR="00653330" w:rsidRPr="00D60528" w:rsidRDefault="00E06F12" w:rsidP="00E06F1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vAlign w:val="center"/>
          </w:tcPr>
          <w:p w14:paraId="3B593F9C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right w:val="nil"/>
            </w:tcBorders>
            <w:vAlign w:val="center"/>
          </w:tcPr>
          <w:p w14:paraId="69EA1890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left w:val="nil"/>
            </w:tcBorders>
            <w:vAlign w:val="center"/>
          </w:tcPr>
          <w:p w14:paraId="54BD44CC" w14:textId="74A770FE" w:rsidR="00653330" w:rsidRPr="00D60528" w:rsidRDefault="00653330" w:rsidP="00522EBB">
            <w:pPr>
              <w:rPr>
                <w:rFonts w:hAnsi="ＭＳ 明朝"/>
              </w:rPr>
            </w:pPr>
          </w:p>
        </w:tc>
      </w:tr>
      <w:tr w:rsidR="00653330" w:rsidRPr="00D60528" w14:paraId="15EF8380" w14:textId="77777777" w:rsidTr="00522EBB">
        <w:trPr>
          <w:trHeight w:val="680"/>
        </w:trPr>
        <w:tc>
          <w:tcPr>
            <w:tcW w:w="429" w:type="dxa"/>
            <w:vMerge/>
            <w:vAlign w:val="center"/>
          </w:tcPr>
          <w:p w14:paraId="6C1A79C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4EBE9571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vAlign w:val="center"/>
          </w:tcPr>
          <w:p w14:paraId="0077FB47" w14:textId="56A6AAD2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5241F8CF" w14:textId="77777777" w:rsidTr="00825EDD">
        <w:trPr>
          <w:trHeight w:val="397"/>
        </w:trPr>
        <w:tc>
          <w:tcPr>
            <w:tcW w:w="429" w:type="dxa"/>
            <w:vMerge/>
          </w:tcPr>
          <w:p w14:paraId="20947B87" w14:textId="77777777" w:rsidR="003805D7" w:rsidRPr="00D60528" w:rsidRDefault="003805D7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B53A798" w14:textId="77777777" w:rsidR="003805D7" w:rsidRPr="00D60528" w:rsidRDefault="003805D7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53516798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75000DB4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E1AAA47" w14:textId="52F41F84" w:rsidR="003805D7" w:rsidRPr="00D60528" w:rsidRDefault="003805D7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0033140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1585145B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2D6AB211" w14:textId="77777777" w:rsidR="003805D7" w:rsidRPr="00D60528" w:rsidRDefault="003805D7" w:rsidP="00522EBB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7046413F" w14:textId="2B6E073D" w:rsidR="003805D7" w:rsidRPr="00D60528" w:rsidRDefault="003805D7" w:rsidP="003805D7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16E9C3AA" w14:textId="77777777" w:rsidTr="003805D7">
        <w:trPr>
          <w:trHeight w:val="680"/>
        </w:trPr>
        <w:tc>
          <w:tcPr>
            <w:tcW w:w="429" w:type="dxa"/>
            <w:vMerge/>
          </w:tcPr>
          <w:p w14:paraId="47F2FED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5026FE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vAlign w:val="center"/>
          </w:tcPr>
          <w:p w14:paraId="030BEA5C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</w:tcPr>
          <w:p w14:paraId="7B2A73E1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6AC823E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430D4689" w14:textId="3D2E0724" w:rsidR="00653330" w:rsidRPr="00D60528" w:rsidRDefault="00653330" w:rsidP="00522EBB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6F57D094" w14:textId="759CE32E" w:rsidR="00653330" w:rsidRPr="00D60528" w:rsidRDefault="00653330" w:rsidP="003805D7">
            <w:pPr>
              <w:widowControl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21041B04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671"/>
        <w:gridCol w:w="221"/>
        <w:gridCol w:w="289"/>
        <w:gridCol w:w="510"/>
        <w:gridCol w:w="510"/>
        <w:gridCol w:w="510"/>
        <w:gridCol w:w="510"/>
        <w:gridCol w:w="364"/>
        <w:gridCol w:w="146"/>
        <w:gridCol w:w="511"/>
        <w:gridCol w:w="193"/>
        <w:gridCol w:w="2833"/>
      </w:tblGrid>
      <w:tr w:rsidR="00653330" w:rsidRPr="00D60528" w14:paraId="38F29F77" w14:textId="77777777" w:rsidTr="00522EBB">
        <w:trPr>
          <w:trHeight w:val="680"/>
        </w:trPr>
        <w:tc>
          <w:tcPr>
            <w:tcW w:w="420" w:type="dxa"/>
            <w:vMerge w:val="restart"/>
            <w:vAlign w:val="center"/>
          </w:tcPr>
          <w:p w14:paraId="017DEAC0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56A36E6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56CFA7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77676F9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56302D4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68" w:type="dxa"/>
            <w:gridSpan w:val="12"/>
            <w:vAlign w:val="center"/>
          </w:tcPr>
          <w:p w14:paraId="1145AC60" w14:textId="1EC4582B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B037A89" w14:textId="77777777" w:rsidTr="00522EBB">
        <w:trPr>
          <w:trHeight w:val="454"/>
        </w:trPr>
        <w:tc>
          <w:tcPr>
            <w:tcW w:w="420" w:type="dxa"/>
            <w:vMerge/>
          </w:tcPr>
          <w:p w14:paraId="4EDC61BC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779E4A6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0E993AD8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gridSpan w:val="6"/>
            <w:vAlign w:val="center"/>
          </w:tcPr>
          <w:p w14:paraId="277339D3" w14:textId="2E98DD48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gridSpan w:val="3"/>
            <w:vAlign w:val="center"/>
          </w:tcPr>
          <w:p w14:paraId="0A7E26D4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33" w:type="dxa"/>
            <w:vAlign w:val="center"/>
          </w:tcPr>
          <w:p w14:paraId="24A437F5" w14:textId="485ACD9F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653330" w:rsidRPr="00D60528" w14:paraId="30F8AC0A" w14:textId="77777777" w:rsidTr="00522EBB">
        <w:trPr>
          <w:trHeight w:val="567"/>
        </w:trPr>
        <w:tc>
          <w:tcPr>
            <w:tcW w:w="420" w:type="dxa"/>
            <w:vMerge/>
          </w:tcPr>
          <w:p w14:paraId="5F80AD03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667A44B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1" w:type="dxa"/>
            <w:vAlign w:val="center"/>
          </w:tcPr>
          <w:p w14:paraId="7BAB57F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10" w:type="dxa"/>
            <w:gridSpan w:val="2"/>
            <w:vAlign w:val="center"/>
          </w:tcPr>
          <w:p w14:paraId="775B0BCD" w14:textId="7777777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AE0AC95" w14:textId="362EACD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49CCBD" w14:textId="4EC3520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24024D5" w14:textId="39BACFD1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1D1E5BB" w14:textId="6790D150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7156A" w14:textId="333085F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19AD8596" w14:textId="5E8F1BF6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0EA8B8F" w14:textId="77777777" w:rsidR="00653330" w:rsidRPr="00D60528" w:rsidRDefault="00653330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円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EECD339" w14:textId="77777777" w:rsidR="00653330" w:rsidRPr="00D60528" w:rsidRDefault="00653330" w:rsidP="00653330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60528">
        <w:rPr>
          <w:rFonts w:asciiTheme="majorEastAsia" w:eastAsiaTheme="majorEastAsia" w:hAnsiTheme="majorEastAsia" w:hint="eastAsia"/>
          <w:b/>
          <w:sz w:val="18"/>
          <w:szCs w:val="18"/>
        </w:rPr>
        <w:t>（実施日が一日限りの場合は開始日と終了日が同じになります。）</w:t>
      </w:r>
    </w:p>
    <w:p w14:paraId="6E701882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288"/>
        <w:gridCol w:w="1160"/>
        <w:gridCol w:w="560"/>
        <w:gridCol w:w="1819"/>
        <w:gridCol w:w="567"/>
        <w:gridCol w:w="2556"/>
      </w:tblGrid>
      <w:tr w:rsidR="00653330" w:rsidRPr="00D60528" w14:paraId="08BDF71F" w14:textId="77777777" w:rsidTr="00522EBB">
        <w:trPr>
          <w:trHeight w:val="397"/>
        </w:trPr>
        <w:tc>
          <w:tcPr>
            <w:tcW w:w="420" w:type="dxa"/>
            <w:vMerge w:val="restart"/>
            <w:vAlign w:val="center"/>
          </w:tcPr>
          <w:p w14:paraId="565BE848" w14:textId="7968E841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3920FCA2" w14:textId="48A30777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41889B0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30AF727F" w14:textId="77777777" w:rsidR="00653330" w:rsidRPr="00D60528" w:rsidRDefault="00653330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55C832A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7C4BF333" w14:textId="37AA575A" w:rsidR="00653330" w:rsidRPr="00D60528" w:rsidRDefault="00653330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7CEBEF78" w14:textId="77777777" w:rsidTr="00522EBB">
        <w:trPr>
          <w:trHeight w:val="567"/>
        </w:trPr>
        <w:tc>
          <w:tcPr>
            <w:tcW w:w="420" w:type="dxa"/>
            <w:vMerge/>
          </w:tcPr>
          <w:p w14:paraId="7ABE230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6B5270F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54C3F71D" w14:textId="1CE5F2F6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3AE0E5F8" w14:textId="77777777" w:rsidTr="00522EBB">
        <w:trPr>
          <w:trHeight w:val="567"/>
        </w:trPr>
        <w:tc>
          <w:tcPr>
            <w:tcW w:w="420" w:type="dxa"/>
            <w:vMerge/>
          </w:tcPr>
          <w:p w14:paraId="024EC9E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3A5625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1ABA63E6" w14:textId="77777777" w:rsidR="00653330" w:rsidRPr="00D60528" w:rsidRDefault="00653330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7B973330" w14:textId="3CA683FC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7293A0F6" w14:textId="77777777" w:rsidR="00653330" w:rsidRPr="00D60528" w:rsidRDefault="00653330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2492E632" w14:textId="5B22325D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295C423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3692407E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23C0EA15" w14:textId="49F2EF21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9B4866F" w14:textId="77777777" w:rsidTr="00522EBB">
        <w:trPr>
          <w:trHeight w:val="567"/>
        </w:trPr>
        <w:tc>
          <w:tcPr>
            <w:tcW w:w="420" w:type="dxa"/>
            <w:vMerge/>
          </w:tcPr>
          <w:p w14:paraId="60E339BA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082A7E3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1390887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409093E" w14:textId="77777777" w:rsidR="00653330" w:rsidRPr="00D60528" w:rsidRDefault="00653330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4181AE3F" w14:textId="77777777" w:rsidTr="00522EBB">
        <w:trPr>
          <w:trHeight w:val="1417"/>
        </w:trPr>
        <w:tc>
          <w:tcPr>
            <w:tcW w:w="420" w:type="dxa"/>
            <w:vMerge/>
          </w:tcPr>
          <w:p w14:paraId="2D963448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6606D78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6C54811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00E929CC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653330" w:rsidRPr="00D60528" w14:paraId="0572C4DB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BF533E1" w14:textId="77777777" w:rsidR="00653330" w:rsidRPr="00D60528" w:rsidRDefault="00653330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8D3FE21" w14:textId="360F3A09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C91097" w14:textId="67A1679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8E55DC" w14:textId="26CED3D5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80AD12" w14:textId="3C65C1F6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57C3E58" w14:textId="03C1C9C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706F4B" w14:textId="7CF951BD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66A4200" w14:textId="76001A2E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EF6CAA5" w14:textId="77777777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  <w:p w14:paraId="7CC8E18C" w14:textId="1D3E3190" w:rsidR="00653330" w:rsidRPr="00D60528" w:rsidRDefault="00653330" w:rsidP="00522EBB">
            <w:pPr>
              <w:rPr>
                <w:rFonts w:asciiTheme="minorEastAsia" w:hAnsiTheme="minorEastAsia"/>
              </w:rPr>
            </w:pPr>
          </w:p>
        </w:tc>
      </w:tr>
      <w:tr w:rsidR="00653330" w:rsidRPr="00D60528" w14:paraId="642ADF12" w14:textId="77777777" w:rsidTr="00522EBB">
        <w:trPr>
          <w:trHeight w:val="567"/>
        </w:trPr>
        <w:tc>
          <w:tcPr>
            <w:tcW w:w="420" w:type="dxa"/>
            <w:vMerge/>
          </w:tcPr>
          <w:p w14:paraId="2706806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F79B1C3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AA5495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1FBCE6B" w14:textId="4F52240F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BCADA6" w14:textId="77777777" w:rsidR="00653330" w:rsidRPr="00D60528" w:rsidRDefault="00653330" w:rsidP="00653330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653330" w:rsidRPr="00D60528" w14:paraId="14D8102F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FC1FEB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53ED7EF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0BE059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1443836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08D0CDC6" w14:textId="14EA0811" w:rsidR="00653330" w:rsidRPr="00D60528" w:rsidRDefault="00653330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4D72D13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48D0EBDE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F58908" w14:textId="77777777" w:rsidR="00653330" w:rsidRPr="00D60528" w:rsidRDefault="00653330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6A22B" w14:textId="7BF04625" w:rsidR="00653330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653330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653330" w:rsidRPr="00D60528" w14:paraId="03A5CF52" w14:textId="77777777" w:rsidTr="00522EBB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F19645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321E9B93" w14:textId="328CDBB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</w:t>
            </w:r>
            <w:r w:rsidR="00E956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-1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B432D51" w14:textId="1B7A7513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3B2E713D" w14:textId="5825E150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</w:t>
            </w:r>
            <w:r w:rsidR="003606F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12-1）</w:t>
            </w:r>
          </w:p>
          <w:p w14:paraId="7FBB11D0" w14:textId="115C75FE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被招へい者名簿（様式2-2</w:t>
            </w:r>
            <w:r w:rsidR="003606F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12-2）</w:t>
            </w:r>
          </w:p>
          <w:p w14:paraId="46A764E7" w14:textId="5D475B71" w:rsidR="00653330" w:rsidRPr="00D60528" w:rsidRDefault="00C66B9A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D6D400" w14:textId="0AFCB92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328FD4EC" w14:textId="35013002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52E8422B" w14:textId="10C8172E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333F3CB2" w14:textId="7255EA98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</w:t>
            </w:r>
            <w:r w:rsidR="00653330" w:rsidRPr="00D60528">
              <w:rPr>
                <w:rFonts w:ascii="ＭＳ Ｐゴシック" w:eastAsia="ＭＳ Ｐゴシック" w:hAnsi="ＭＳ Ｐゴシック"/>
                <w:sz w:val="18"/>
                <w:szCs w:val="18"/>
              </w:rPr>
              <w:t>など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の送付リスト</w:t>
            </w:r>
          </w:p>
          <w:p w14:paraId="1C0840AC" w14:textId="77777777" w:rsidR="00653330" w:rsidRPr="00D60528" w:rsidRDefault="00653330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0B0F1F2F" w14:textId="72A982C0" w:rsidR="00653330" w:rsidRPr="000A10BB" w:rsidRDefault="000A10BB" w:rsidP="00653330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bookmarkStart w:id="2" w:name="_Hlk40276366"/>
      <w:r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</w:t>
      </w:r>
      <w:r w:rsidR="00825EDD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、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□欄にチェック☑をいれてください。</w:t>
      </w:r>
      <w:bookmarkEnd w:id="2"/>
    </w:p>
    <w:p w14:paraId="5E2C0FDC" w14:textId="77777777" w:rsidR="00653330" w:rsidRPr="00D60528" w:rsidRDefault="00653330" w:rsidP="00653330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D60528"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</w:p>
    <w:bookmarkEnd w:id="0"/>
    <w:bookmarkEnd w:id="1"/>
    <w:p w14:paraId="2A4C3276" w14:textId="3D49EF3F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１－１</w:t>
      </w:r>
    </w:p>
    <w:p w14:paraId="4838A6F1" w14:textId="3D3565F3" w:rsidR="00A44742" w:rsidRPr="00D60528" w:rsidRDefault="00A44742" w:rsidP="00A44742">
      <w:pPr>
        <w:jc w:val="right"/>
        <w:rPr>
          <w:rFonts w:hAnsi="ＭＳ 明朝"/>
          <w:b/>
          <w:sz w:val="22"/>
        </w:rPr>
      </w:pPr>
    </w:p>
    <w:p w14:paraId="40694FBB" w14:textId="7C602AC4" w:rsidR="00A44742" w:rsidRPr="00D60528" w:rsidRDefault="00A44742" w:rsidP="00A4474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23248D28" w14:textId="10558E01" w:rsidR="00A44742" w:rsidRPr="00D6052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3" w:name="_Hlk40366225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="00B95532" w:rsidRPr="00D60528">
        <w:rPr>
          <w:rFonts w:hAnsi="ＭＳ 明朝" w:hint="eastAsia"/>
          <w:b/>
          <w:kern w:val="0"/>
          <w:szCs w:val="20"/>
        </w:rPr>
        <w:t>申請</w:t>
      </w:r>
      <w:r w:rsidRPr="00D60528">
        <w:rPr>
          <w:rFonts w:hAnsi="ＭＳ 明朝" w:hint="eastAsia"/>
          <w:b/>
          <w:kern w:val="0"/>
          <w:szCs w:val="20"/>
        </w:rPr>
        <w:t>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C47F14D" w14:textId="77777777" w:rsidR="00A44742" w:rsidRPr="00D60528" w:rsidRDefault="00A44742" w:rsidP="00A44742">
      <w:pPr>
        <w:spacing w:line="240" w:lineRule="exact"/>
        <w:rPr>
          <w:rFonts w:asciiTheme="minorEastAsia" w:hAnsiTheme="minorEastAsia"/>
          <w:szCs w:val="20"/>
        </w:rPr>
      </w:pPr>
      <w:bookmarkStart w:id="4" w:name="_Hlk40277955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740F48" w:rsidRPr="00D60528" w14:paraId="14A28433" w14:textId="77777777" w:rsidTr="002B14BD">
        <w:trPr>
          <w:trHeight w:val="850"/>
        </w:trPr>
        <w:tc>
          <w:tcPr>
            <w:tcW w:w="1382" w:type="dxa"/>
            <w:vAlign w:val="center"/>
          </w:tcPr>
          <w:p w14:paraId="62654A42" w14:textId="20757E1E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62DEB3BF" w14:textId="77B7B840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2C8F1CBE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3EFF89F" w14:textId="56740808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分</w:t>
            </w:r>
          </w:p>
        </w:tc>
        <w:tc>
          <w:tcPr>
            <w:tcW w:w="7690" w:type="dxa"/>
            <w:gridSpan w:val="6"/>
            <w:vAlign w:val="center"/>
          </w:tcPr>
          <w:p w14:paraId="4821A77B" w14:textId="3E041EAC" w:rsidR="00A44742" w:rsidRPr="00D60528" w:rsidRDefault="005D4234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一般社団・財団法人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804A21"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公益社団・財団法人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□特定非営利活動法人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□特例民法法人</w:t>
            </w:r>
          </w:p>
          <w:p w14:paraId="4E22EA9B" w14:textId="70020BF3" w:rsidR="00A44742" w:rsidRPr="00D60528" w:rsidRDefault="000E56B3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任意団体　□その他</w:t>
            </w:r>
            <w:r w:rsidR="00A44742" w:rsidRPr="00D60528">
              <w:rPr>
                <w:rFonts w:asciiTheme="minorEastAsia" w:hAnsiTheme="minorEastAsia" w:hint="eastAsia"/>
              </w:rPr>
              <w:t>（</w:t>
            </w:r>
            <w:r w:rsidR="00A44742"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="00A44742"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740F48" w:rsidRPr="00D60528" w14:paraId="49125DF3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2156517" w14:textId="3C651185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約</w:t>
            </w:r>
          </w:p>
        </w:tc>
        <w:tc>
          <w:tcPr>
            <w:tcW w:w="7690" w:type="dxa"/>
            <w:gridSpan w:val="6"/>
            <w:vAlign w:val="center"/>
          </w:tcPr>
          <w:p w14:paraId="29D3EC30" w14:textId="7C0B9131" w:rsidR="00A44742" w:rsidRPr="00D60528" w:rsidRDefault="005D4234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ある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（規約を提出する場合は、記入を省略でき</w:t>
            </w:r>
            <w:r w:rsidR="00D12A88" w:rsidRPr="00D60528">
              <w:rPr>
                <w:rFonts w:asciiTheme="majorEastAsia" w:eastAsiaTheme="majorEastAsia" w:hAnsiTheme="majorEastAsia" w:hint="eastAsia"/>
                <w:szCs w:val="21"/>
              </w:rPr>
              <w:t>る項目があります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218B631" w14:textId="1694F731" w:rsidR="00A44742" w:rsidRPr="00D60528" w:rsidRDefault="00A44742" w:rsidP="00A44742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の欄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に記入して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くだ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さい）</w:t>
            </w:r>
          </w:p>
        </w:tc>
      </w:tr>
      <w:tr w:rsidR="00740F48" w:rsidRPr="00D60528" w14:paraId="7B6E0946" w14:textId="77777777" w:rsidTr="002B14BD">
        <w:trPr>
          <w:trHeight w:val="567"/>
        </w:trPr>
        <w:tc>
          <w:tcPr>
            <w:tcW w:w="1382" w:type="dxa"/>
            <w:vAlign w:val="center"/>
          </w:tcPr>
          <w:p w14:paraId="14016CC4" w14:textId="0C5DE36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15B6562D" w14:textId="128B9C70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int="eastAsia"/>
              </w:rPr>
              <w:t>月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0F14ADF4" w14:textId="77777777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2762268F" w14:textId="10FD4071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名　　　</w:t>
            </w:r>
          </w:p>
        </w:tc>
      </w:tr>
      <w:tr w:rsidR="00740F48" w:rsidRPr="00D60528" w14:paraId="5C2923D7" w14:textId="77777777" w:rsidTr="002B14BD">
        <w:trPr>
          <w:trHeight w:val="1734"/>
        </w:trPr>
        <w:tc>
          <w:tcPr>
            <w:tcW w:w="1382" w:type="dxa"/>
            <w:vAlign w:val="center"/>
          </w:tcPr>
          <w:p w14:paraId="4766ADA7" w14:textId="08E98FDB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4920B6CF" w14:textId="03408932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599249E1" w14:textId="10ACC2D2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6B222F52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308634CD" w14:textId="5DDC0553" w:rsidR="000E56B3" w:rsidRPr="00D60528" w:rsidRDefault="000E56B3" w:rsidP="000E56B3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FF3A81F" w14:textId="0F10D93E" w:rsidR="000E56B3" w:rsidRPr="00D60528" w:rsidRDefault="005D4234" w:rsidP="000E56B3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0E56B3" w:rsidRPr="00D60528">
              <w:rPr>
                <w:rFonts w:hint="eastAsia"/>
                <w:szCs w:val="21"/>
              </w:rPr>
              <w:t>ある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27A474D1" w14:textId="650700D9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0E56B3" w:rsidRPr="00D60528" w14:paraId="55DDD07C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150C68C" w14:textId="5CC529E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2DDC1BA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105DC062" w14:textId="3DE37901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7AA31D6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46E576" w14:textId="2BE1FBE2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150A69E1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993FF1D" w14:textId="12E5713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7DAEBBBF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336581C7" w14:textId="5AA5F62D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8307EA4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774121" w14:textId="1788D749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2EE18219" w14:textId="77777777" w:rsidTr="002B14BD">
        <w:trPr>
          <w:trHeight w:val="5381"/>
        </w:trPr>
        <w:tc>
          <w:tcPr>
            <w:tcW w:w="1382" w:type="dxa"/>
            <w:vAlign w:val="center"/>
          </w:tcPr>
          <w:p w14:paraId="4B8C9CE0" w14:textId="07350CD9" w:rsidR="000E56B3" w:rsidRPr="00D60528" w:rsidRDefault="000E56B3" w:rsidP="000E56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662F4A94" w14:textId="193A8759" w:rsidR="000E56B3" w:rsidRPr="00D60528" w:rsidRDefault="000E56B3" w:rsidP="00925FF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F4CF718" w14:textId="77777777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4441E456" w14:textId="756722BE" w:rsidR="000E56B3" w:rsidRPr="00D60528" w:rsidRDefault="000E56B3" w:rsidP="000E56B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1C48BE2B" w14:textId="4E29BB7C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5" w:name="_Hlk40278626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＊選択欄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どれか</w:t>
      </w:r>
      <w:r w:rsidR="00272F46" w:rsidRPr="000A10BB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="00BC4E80" w:rsidRPr="000A10BB">
        <w:rPr>
          <w:rFonts w:ascii="ＭＳ Ｐゴシック" w:eastAsia="ＭＳ Ｐゴシック" w:hAnsi="ＭＳ Ｐゴシック" w:hint="eastAsia"/>
          <w:sz w:val="16"/>
          <w:szCs w:val="16"/>
        </w:rPr>
        <w:t>の□欄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にチェック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☑して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5"/>
    </w:p>
    <w:p w14:paraId="2DB43D3B" w14:textId="230EC9C0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してください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769DD074" w14:textId="6ACC60F9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1F52F20C" w14:textId="0D8DD6E5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/>
          <w:b/>
          <w:szCs w:val="20"/>
          <w:lang w:eastAsia="zh-TW"/>
        </w:rPr>
        <w:br w:type="page"/>
      </w:r>
    </w:p>
    <w:bookmarkEnd w:id="4"/>
    <w:bookmarkEnd w:id="3"/>
    <w:p w14:paraId="4C1C6C3B" w14:textId="471C15F9" w:rsidR="00A44742" w:rsidRPr="00D60528" w:rsidRDefault="00A44742" w:rsidP="00A4474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２</w:t>
      </w:r>
    </w:p>
    <w:p w14:paraId="79710446" w14:textId="31B3561E" w:rsidR="00A44742" w:rsidRPr="00D60528" w:rsidRDefault="00A44742" w:rsidP="00A44742">
      <w:pPr>
        <w:jc w:val="right"/>
        <w:rPr>
          <w:rFonts w:hAnsi="ＭＳ 明朝"/>
          <w:b/>
          <w:sz w:val="22"/>
        </w:rPr>
      </w:pPr>
    </w:p>
    <w:p w14:paraId="7FBDE065" w14:textId="5E9DFB07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  <w:lang w:eastAsia="zh-TW"/>
        </w:rPr>
        <w:t>事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業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計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画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32568358" w14:textId="6DB41C6C" w:rsidR="00A44742" w:rsidRPr="00D6052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6" w:name="_Hlk40368723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bookmarkEnd w:id="6"/>
    <w:p w14:paraId="3BF99C2A" w14:textId="1CEB0FF6" w:rsidR="00A44742" w:rsidRPr="00D60528" w:rsidRDefault="00A44742" w:rsidP="00A44742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5"/>
        <w:gridCol w:w="705"/>
        <w:gridCol w:w="662"/>
        <w:gridCol w:w="4727"/>
        <w:gridCol w:w="993"/>
        <w:gridCol w:w="1280"/>
      </w:tblGrid>
      <w:tr w:rsidR="00740F48" w:rsidRPr="00D60528" w14:paraId="554297B0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08EFFD2F" w14:textId="47FB928B" w:rsidR="00A44742" w:rsidRPr="00D60528" w:rsidRDefault="001C3821" w:rsidP="00BB7DC7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2" w:type="dxa"/>
            <w:gridSpan w:val="4"/>
            <w:vAlign w:val="center"/>
          </w:tcPr>
          <w:p w14:paraId="79D0AB25" w14:textId="1D85480E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7F497EF2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462AEF59" w14:textId="1931A994" w:rsidR="00F62B6E" w:rsidRPr="00D60528" w:rsidRDefault="00A44742" w:rsidP="00F62B6E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区</w:t>
            </w:r>
            <w:r w:rsidR="001C3821" w:rsidRPr="00D60528">
              <w:rPr>
                <w:rFonts w:hint="eastAsia"/>
                <w:kern w:val="0"/>
                <w:szCs w:val="21"/>
              </w:rPr>
              <w:t xml:space="preserve">　　</w:t>
            </w:r>
            <w:r w:rsidR="00F62B6E" w:rsidRPr="00D60528">
              <w:rPr>
                <w:rFonts w:hint="eastAsia"/>
                <w:kern w:val="0"/>
                <w:szCs w:val="21"/>
              </w:rPr>
              <w:t>分</w:t>
            </w:r>
          </w:p>
          <w:p w14:paraId="0DB272D5" w14:textId="7485E222" w:rsidR="00A44742" w:rsidRPr="00D60528" w:rsidRDefault="002776A1" w:rsidP="00F62B6E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2"/>
                <w:w w:val="86"/>
                <w:kern w:val="0"/>
                <w:szCs w:val="21"/>
                <w:fitText w:val="1090" w:id="-2056619264"/>
              </w:rPr>
              <w:t>（複数選択可</w:t>
            </w:r>
            <w:r w:rsidRPr="00D60528">
              <w:rPr>
                <w:rFonts w:ascii="ＭＳ Ｐゴシック" w:eastAsia="ＭＳ Ｐゴシック" w:hAnsi="ＭＳ Ｐゴシック" w:hint="eastAsia"/>
                <w:spacing w:val="-5"/>
                <w:w w:val="86"/>
                <w:kern w:val="0"/>
                <w:szCs w:val="21"/>
                <w:fitText w:val="1090" w:id="-2056619264"/>
              </w:rPr>
              <w:t>）</w:t>
            </w:r>
          </w:p>
        </w:tc>
        <w:tc>
          <w:tcPr>
            <w:tcW w:w="7662" w:type="dxa"/>
            <w:gridSpan w:val="4"/>
            <w:vAlign w:val="center"/>
          </w:tcPr>
          <w:p w14:paraId="11EC0975" w14:textId="5619E2EF" w:rsidR="00A44742" w:rsidRPr="00D60528" w:rsidRDefault="005D4234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 xml:space="preserve">アイヌ語やアイヌ文化を体験・鑑賞する事業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アイヌの人々と交流する事業</w:t>
            </w:r>
          </w:p>
          <w:p w14:paraId="27338A33" w14:textId="77777777" w:rsidR="00A44742" w:rsidRPr="00D60528" w:rsidRDefault="00A44742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アイヌ文化等に直接関連しない内容も含まれる事業</w:t>
            </w:r>
          </w:p>
        </w:tc>
      </w:tr>
      <w:tr w:rsidR="00740F48" w:rsidRPr="00D60528" w14:paraId="020BA380" w14:textId="77777777" w:rsidTr="002B14BD">
        <w:trPr>
          <w:trHeight w:val="2154"/>
        </w:trPr>
        <w:tc>
          <w:tcPr>
            <w:tcW w:w="1410" w:type="dxa"/>
            <w:gridSpan w:val="2"/>
            <w:vAlign w:val="center"/>
          </w:tcPr>
          <w:p w14:paraId="7F7E6170" w14:textId="21434665" w:rsidR="00A44742" w:rsidRPr="00D60528" w:rsidRDefault="00A44742" w:rsidP="00925FF9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2" w:type="dxa"/>
            <w:gridSpan w:val="4"/>
          </w:tcPr>
          <w:p w14:paraId="297ED705" w14:textId="74B23B8E" w:rsidR="00BB7DC7" w:rsidRPr="00D60528" w:rsidRDefault="00BB7DC7" w:rsidP="00BB7DC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A49FCFB" w14:textId="77777777" w:rsidTr="002B14BD">
        <w:trPr>
          <w:trHeight w:val="1701"/>
        </w:trPr>
        <w:tc>
          <w:tcPr>
            <w:tcW w:w="1410" w:type="dxa"/>
            <w:gridSpan w:val="2"/>
            <w:vAlign w:val="center"/>
          </w:tcPr>
          <w:p w14:paraId="138C2052" w14:textId="2CF049F0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事業内容</w:t>
            </w:r>
          </w:p>
          <w:p w14:paraId="01C0B3D3" w14:textId="52325D0F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7662" w:type="dxa"/>
            <w:gridSpan w:val="4"/>
            <w:vAlign w:val="center"/>
          </w:tcPr>
          <w:p w14:paraId="58BF5B73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儀式・儀礼（カムイノミ、イチャルパなど）の実施・公開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アイヌ古式舞踊公演</w:t>
            </w:r>
          </w:p>
          <w:p w14:paraId="402434A7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アイヌ料理試食会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楽器（ムックリ、トンコリ）演奏などの音楽公演</w:t>
            </w:r>
          </w:p>
          <w:p w14:paraId="4804CE66" w14:textId="463B257B" w:rsidR="00A44742" w:rsidRPr="00D6052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アイヌの文化や歴史などに係る講演会やパネルディスカッション</w:t>
            </w:r>
          </w:p>
          <w:p w14:paraId="7B6EEFD3" w14:textId="3305A51A" w:rsidR="00A44742" w:rsidRPr="00D6052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木彫、刺繍などの実演披露</w:t>
            </w:r>
          </w:p>
          <w:p w14:paraId="69F36A82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）</w:t>
            </w:r>
          </w:p>
        </w:tc>
      </w:tr>
      <w:tr w:rsidR="00740F48" w:rsidRPr="00D60528" w14:paraId="2674C421" w14:textId="77777777" w:rsidTr="002B14BD">
        <w:trPr>
          <w:trHeight w:val="680"/>
        </w:trPr>
        <w:tc>
          <w:tcPr>
            <w:tcW w:w="705" w:type="dxa"/>
            <w:vMerge w:val="restart"/>
            <w:vAlign w:val="center"/>
          </w:tcPr>
          <w:p w14:paraId="437AF769" w14:textId="7128EBE0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実</w:t>
            </w:r>
          </w:p>
          <w:p w14:paraId="5F7242E5" w14:textId="77777777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施</w:t>
            </w:r>
          </w:p>
          <w:p w14:paraId="3D7D3D88" w14:textId="77777777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場</w:t>
            </w:r>
          </w:p>
          <w:p w14:paraId="2FCB9889" w14:textId="759DC535" w:rsidR="00A44742" w:rsidRPr="00D60528" w:rsidRDefault="00A44742" w:rsidP="00925FF9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05" w:type="dxa"/>
            <w:vMerge w:val="restart"/>
            <w:vAlign w:val="center"/>
          </w:tcPr>
          <w:p w14:paraId="30A790E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Ⅰ</w:t>
            </w:r>
          </w:p>
        </w:tc>
        <w:tc>
          <w:tcPr>
            <w:tcW w:w="662" w:type="dxa"/>
            <w:vAlign w:val="center"/>
          </w:tcPr>
          <w:p w14:paraId="276F5659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7550590A" w14:textId="031C7484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231DEFD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94E440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305694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71A4B68F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6FC901F" w14:textId="75AEA33F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BEB303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3E444EB3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5D8C0B1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Ⅱ</w:t>
            </w:r>
          </w:p>
        </w:tc>
        <w:tc>
          <w:tcPr>
            <w:tcW w:w="662" w:type="dxa"/>
            <w:vAlign w:val="center"/>
          </w:tcPr>
          <w:p w14:paraId="60930218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02C43328" w14:textId="47B9AA0A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320CE0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48A6828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6EA7B3E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C86B936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377C3598" w14:textId="38BD1FAB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4B5A78DF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0C8DADA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324BACD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Ⅲ</w:t>
            </w:r>
          </w:p>
        </w:tc>
        <w:tc>
          <w:tcPr>
            <w:tcW w:w="662" w:type="dxa"/>
            <w:vAlign w:val="center"/>
          </w:tcPr>
          <w:p w14:paraId="1C32B7C2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60C0466C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1B0E6B5A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DBE27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568BFF2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3C8EBD6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E0C5B10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1CDF39BD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5B55DFA7" w14:textId="19514D56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参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加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  <w:p w14:paraId="0871F006" w14:textId="77777777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5389" w:type="dxa"/>
            <w:gridSpan w:val="2"/>
            <w:vAlign w:val="center"/>
          </w:tcPr>
          <w:p w14:paraId="1611CE4E" w14:textId="3B0106DE" w:rsidR="00A44742" w:rsidRPr="00D60528" w:rsidRDefault="002B4B7E" w:rsidP="00A44742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一般来場者（来賓含む）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申請団体の構成員</w:t>
            </w:r>
          </w:p>
          <w:p w14:paraId="44243BAF" w14:textId="7D059422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）</w:t>
            </w:r>
          </w:p>
        </w:tc>
        <w:tc>
          <w:tcPr>
            <w:tcW w:w="993" w:type="dxa"/>
            <w:vAlign w:val="center"/>
          </w:tcPr>
          <w:p w14:paraId="0002D98D" w14:textId="53EC8F71" w:rsidR="00F62B6E" w:rsidRPr="00D60528" w:rsidRDefault="00F62B6E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参　　加</w:t>
            </w:r>
          </w:p>
          <w:p w14:paraId="0C04D875" w14:textId="6D26AE8A" w:rsidR="00A44742" w:rsidRPr="00D60528" w:rsidRDefault="00A44742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1280" w:type="dxa"/>
            <w:vAlign w:val="center"/>
          </w:tcPr>
          <w:p w14:paraId="30F0B1BC" w14:textId="4A2D8F26" w:rsidR="00A44742" w:rsidRPr="00D60528" w:rsidRDefault="00A44742" w:rsidP="00A44742">
            <w:pPr>
              <w:jc w:val="right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6052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740F48" w:rsidRPr="00D60528" w14:paraId="09E3224E" w14:textId="77777777" w:rsidTr="002B14BD">
        <w:trPr>
          <w:trHeight w:val="1020"/>
        </w:trPr>
        <w:tc>
          <w:tcPr>
            <w:tcW w:w="1410" w:type="dxa"/>
            <w:gridSpan w:val="2"/>
            <w:vAlign w:val="center"/>
          </w:tcPr>
          <w:p w14:paraId="3AB6C33B" w14:textId="5F10AB3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広報</w:t>
            </w:r>
            <w:r w:rsidR="00925FF9" w:rsidRPr="00D60528">
              <w:rPr>
                <w:rFonts w:hint="eastAsia"/>
                <w:szCs w:val="21"/>
              </w:rPr>
              <w:t>内容</w:t>
            </w:r>
          </w:p>
          <w:p w14:paraId="106C716C" w14:textId="77777777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7662" w:type="dxa"/>
            <w:gridSpan w:val="4"/>
            <w:vAlign w:val="center"/>
          </w:tcPr>
          <w:p w14:paraId="2B47FE8C" w14:textId="415B22F1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  <w:r w:rsidRPr="00D60528">
              <w:rPr>
                <w:rFonts w:asciiTheme="minorEastAsia" w:hAnsiTheme="minorEastAsia" w:hint="eastAsia"/>
              </w:rPr>
              <w:t xml:space="preserve">　　</w:t>
            </w:r>
            <w:r w:rsidR="002B4B7E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新聞、フリーペーパーなどへの広告掲載やチラシ折込</w:t>
            </w:r>
          </w:p>
          <w:p w14:paraId="03FD1130" w14:textId="03565A4D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チラシ、ポスター、案内ハガキなどの送付</w:t>
            </w:r>
          </w:p>
          <w:p w14:paraId="1E890720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</w:tbl>
    <w:p w14:paraId="69A7CF58" w14:textId="2A860421" w:rsidR="00A44742" w:rsidRPr="000A10BB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bookmarkStart w:id="7" w:name="_Hlk40369154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0B6785" w:rsidRPr="000A10BB">
        <w:rPr>
          <w:rFonts w:ascii="ＭＳ Ｐゴシック" w:eastAsia="ＭＳ Ｐゴシック" w:hAnsi="ＭＳ Ｐゴシック" w:hint="eastAsia"/>
          <w:sz w:val="16"/>
          <w:szCs w:val="16"/>
        </w:rPr>
        <w:t>複数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選択</w:t>
      </w:r>
      <w:r w:rsidR="000B6785" w:rsidRPr="000A10BB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□欄にそれぞれチェック</w:t>
      </w:r>
      <w:r w:rsidR="00F62B6E" w:rsidRPr="000A10BB">
        <w:rPr>
          <w:rFonts w:ascii="ＭＳ Ｐゴシック" w:eastAsia="ＭＳ Ｐゴシック" w:hAnsi="ＭＳ Ｐゴシック"/>
          <w:sz w:val="16"/>
          <w:szCs w:val="16"/>
        </w:rPr>
        <w:t>☑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をいれてください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5CA47F8" w14:textId="348E110D" w:rsidR="00A44742" w:rsidRPr="000A10BB" w:rsidRDefault="00A44742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＊事業目的は、</w:t>
      </w:r>
      <w:bookmarkStart w:id="8" w:name="_Hlk40278732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本助成事業の目的を踏まえ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たうえで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事業</w:t>
      </w:r>
      <w:r w:rsidR="009D5035" w:rsidRPr="000A10BB">
        <w:rPr>
          <w:rFonts w:ascii="ＭＳ Ｐゴシック" w:eastAsia="ＭＳ Ｐゴシック" w:hAnsi="ＭＳ Ｐゴシック" w:hint="eastAsia"/>
          <w:sz w:val="16"/>
          <w:szCs w:val="16"/>
        </w:rPr>
        <w:t>を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実施</w:t>
      </w:r>
      <w:r w:rsidR="009D5035" w:rsidRPr="000A10BB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目的を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具体的かつ簡潔に記入して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い。</w:t>
      </w:r>
      <w:bookmarkEnd w:id="8"/>
    </w:p>
    <w:p w14:paraId="4930EF12" w14:textId="75506D16" w:rsidR="00C113E8" w:rsidRPr="000A10BB" w:rsidRDefault="00C113E8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bookmarkEnd w:id="7"/>
    <w:p w14:paraId="5DFC2D0F" w14:textId="77777777" w:rsidR="00C113E8" w:rsidRPr="000A10BB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＊参加者の欄は、アイヌ語やアイヌ文化を体験・鑑賞、アイヌの人々と交流する対象者を選択して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5692EDC9" w14:textId="24334574" w:rsidR="00C113E8" w:rsidRPr="00D60528" w:rsidRDefault="00C113E8" w:rsidP="000B6785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p w14:paraId="10A9D1DC" w14:textId="15DD8216" w:rsidR="00C24544" w:rsidRPr="00D60528" w:rsidRDefault="00A44742" w:rsidP="002B4B7E">
      <w:pPr>
        <w:rPr>
          <w:rFonts w:hAnsi="ＭＳ 明朝"/>
          <w:b/>
          <w:sz w:val="22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２－１</w:t>
      </w:r>
      <w:r w:rsidR="00272F46" w:rsidRPr="00D60528">
        <w:rPr>
          <w:rFonts w:asciiTheme="minorEastAsia" w:hAnsiTheme="minorEastAsia" w:hint="eastAsia"/>
          <w:b/>
          <w:szCs w:val="20"/>
        </w:rPr>
        <w:t>・</w:t>
      </w:r>
      <w:r w:rsidRPr="00D60528">
        <w:rPr>
          <w:rFonts w:asciiTheme="minorEastAsia" w:hAnsiTheme="minorEastAsia" w:hint="eastAsia"/>
          <w:b/>
          <w:szCs w:val="20"/>
        </w:rPr>
        <w:t>１２－１</w:t>
      </w:r>
    </w:p>
    <w:p w14:paraId="5DE496AC" w14:textId="4CA1D920" w:rsidR="00A44742" w:rsidRPr="00D60528" w:rsidRDefault="00F85F52" w:rsidP="00A44742">
      <w:pPr>
        <w:wordWrap w:val="0"/>
        <w:jc w:val="right"/>
        <w:rPr>
          <w:rFonts w:hAnsi="ＭＳ 明朝"/>
          <w:b/>
          <w:sz w:val="22"/>
        </w:rPr>
      </w:pPr>
      <w:bookmarkStart w:id="9" w:name="_Hlk40369454"/>
      <w:bookmarkStart w:id="10" w:name="_Hlk40279446"/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A44742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bookmarkEnd w:id="9"/>
    <w:p w14:paraId="257535B4" w14:textId="78138CF8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タイムスケジュール表</w:t>
      </w:r>
    </w:p>
    <w:p w14:paraId="34E31E07" w14:textId="2113F8F6" w:rsidR="00F90036" w:rsidRPr="00D60528" w:rsidRDefault="00F90036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11" w:name="_Hlk40369461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AEAB0ED" w14:textId="77777777" w:rsidR="00A44742" w:rsidRPr="00D60528" w:rsidRDefault="00A44742" w:rsidP="00A44742">
      <w:bookmarkStart w:id="12" w:name="_Hlk40369634"/>
      <w:bookmarkEnd w:id="10"/>
      <w:bookmarkEnd w:id="11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20"/>
        <w:gridCol w:w="1009"/>
        <w:gridCol w:w="1030"/>
        <w:gridCol w:w="1985"/>
        <w:gridCol w:w="3630"/>
      </w:tblGrid>
      <w:tr w:rsidR="00740F48" w:rsidRPr="00D60528" w14:paraId="791986BA" w14:textId="77777777" w:rsidTr="002B14BD">
        <w:trPr>
          <w:trHeight w:val="850"/>
        </w:trPr>
        <w:tc>
          <w:tcPr>
            <w:tcW w:w="1418" w:type="dxa"/>
            <w:gridSpan w:val="2"/>
            <w:vAlign w:val="center"/>
          </w:tcPr>
          <w:p w14:paraId="78926A7B" w14:textId="1642BA61" w:rsidR="00A44742" w:rsidRPr="00D60528" w:rsidRDefault="00A44742" w:rsidP="002B4B7E">
            <w:pPr>
              <w:jc w:val="distribute"/>
            </w:pPr>
            <w:r w:rsidRPr="00D60528">
              <w:rPr>
                <w:rFonts w:hint="eastAsia"/>
              </w:rPr>
              <w:t>事</w:t>
            </w:r>
            <w:r w:rsidR="00F85F52"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業</w:t>
            </w:r>
            <w:r w:rsidR="00F85F52"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4"/>
            <w:vAlign w:val="center"/>
          </w:tcPr>
          <w:p w14:paraId="240BF097" w14:textId="18F4D9E2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6EC87143" w14:textId="77777777" w:rsidTr="002B14BD">
        <w:trPr>
          <w:trHeight w:val="70"/>
        </w:trPr>
        <w:tc>
          <w:tcPr>
            <w:tcW w:w="9072" w:type="dxa"/>
            <w:gridSpan w:val="6"/>
            <w:tcBorders>
              <w:left w:val="nil"/>
              <w:right w:val="nil"/>
            </w:tcBorders>
          </w:tcPr>
          <w:p w14:paraId="63527E69" w14:textId="77777777" w:rsidR="00A44742" w:rsidRPr="00D60528" w:rsidRDefault="00A44742" w:rsidP="004314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237DACF4" w14:textId="77777777" w:rsidTr="002B14BD">
        <w:trPr>
          <w:trHeight w:val="680"/>
        </w:trPr>
        <w:tc>
          <w:tcPr>
            <w:tcW w:w="1398" w:type="dxa"/>
            <w:vAlign w:val="center"/>
          </w:tcPr>
          <w:p w14:paraId="1AADFF7E" w14:textId="045760E3" w:rsidR="00A44742" w:rsidRPr="00D60528" w:rsidRDefault="00A44742" w:rsidP="00F90036">
            <w:pPr>
              <w:jc w:val="center"/>
              <w:rPr>
                <w:rFonts w:eastAsia="SimSun" w:hAnsi="ＭＳ 明朝"/>
                <w:b/>
                <w:kern w:val="0"/>
                <w:szCs w:val="20"/>
                <w:lang w:eastAsia="zh-CN"/>
              </w:rPr>
            </w:pPr>
            <w:r w:rsidRPr="00D60528">
              <w:rPr>
                <w:rFonts w:hint="eastAsia"/>
              </w:rPr>
              <w:t>日　付</w:t>
            </w:r>
          </w:p>
        </w:tc>
        <w:tc>
          <w:tcPr>
            <w:tcW w:w="1029" w:type="dxa"/>
            <w:gridSpan w:val="2"/>
            <w:vAlign w:val="center"/>
          </w:tcPr>
          <w:p w14:paraId="202F4AD5" w14:textId="272C9745" w:rsidR="00A44742" w:rsidRPr="00D60528" w:rsidRDefault="00A44742" w:rsidP="00A44742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開始</w:t>
            </w:r>
          </w:p>
          <w:p w14:paraId="5156A0D9" w14:textId="74B3EB62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03658C03" w14:textId="355A0D15" w:rsidR="00A44742" w:rsidRPr="00D60528" w:rsidRDefault="00A44742" w:rsidP="00A44742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終了</w:t>
            </w:r>
          </w:p>
          <w:p w14:paraId="69B90722" w14:textId="5AB4A97B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7A539E75" w14:textId="5FD6BF21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実施</w:t>
            </w:r>
            <w:r w:rsidR="00BA75D2" w:rsidRPr="00D60528">
              <w:rPr>
                <w:rFonts w:hint="eastAsia"/>
              </w:rPr>
              <w:t>会場</w:t>
            </w:r>
          </w:p>
        </w:tc>
        <w:tc>
          <w:tcPr>
            <w:tcW w:w="3630" w:type="dxa"/>
            <w:vAlign w:val="center"/>
          </w:tcPr>
          <w:p w14:paraId="74F2D90D" w14:textId="4C6F40F6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実施内容</w:t>
            </w:r>
          </w:p>
        </w:tc>
      </w:tr>
      <w:tr w:rsidR="00740F48" w:rsidRPr="00D60528" w14:paraId="42E529B1" w14:textId="77777777" w:rsidTr="002B14BD">
        <w:trPr>
          <w:trHeight w:val="948"/>
        </w:trPr>
        <w:tc>
          <w:tcPr>
            <w:tcW w:w="1398" w:type="dxa"/>
          </w:tcPr>
          <w:p w14:paraId="2760CF67" w14:textId="5F713EA1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8017630" w14:textId="2B7C6D13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B1FEC1F" w14:textId="57CE96CF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2B2558E" w14:textId="416EEEDE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E88D877" w14:textId="631BED64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BF27410" w14:textId="77777777" w:rsidTr="002B14BD">
        <w:trPr>
          <w:trHeight w:val="948"/>
        </w:trPr>
        <w:tc>
          <w:tcPr>
            <w:tcW w:w="1398" w:type="dxa"/>
          </w:tcPr>
          <w:p w14:paraId="6C7D4AAF" w14:textId="281ADF47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DA6FE2F" w14:textId="40195D3E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A72060D" w14:textId="4AFF52D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35EE44E" w14:textId="4153E830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C22BE7C" w14:textId="167C8055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29B962E0" w14:textId="77777777" w:rsidTr="002B14BD">
        <w:trPr>
          <w:trHeight w:val="948"/>
        </w:trPr>
        <w:tc>
          <w:tcPr>
            <w:tcW w:w="1398" w:type="dxa"/>
          </w:tcPr>
          <w:p w14:paraId="5F5B5B8F" w14:textId="0BB6DDB2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ED45D4E" w14:textId="67D25940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440C69CE" w14:textId="3BC0A04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B43CFF7" w14:textId="21E3D073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983A0B7" w14:textId="29F472C6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44F01F26" w14:textId="77777777" w:rsidTr="002B14BD">
        <w:trPr>
          <w:trHeight w:val="948"/>
        </w:trPr>
        <w:tc>
          <w:tcPr>
            <w:tcW w:w="1398" w:type="dxa"/>
          </w:tcPr>
          <w:p w14:paraId="4812EF69" w14:textId="5888552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977664A" w14:textId="435CC1E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49BE1E1" w14:textId="67625B7D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B3522AC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007FE13A" w14:textId="0163A94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125810A" w14:textId="77777777" w:rsidTr="002B14BD">
        <w:trPr>
          <w:trHeight w:val="948"/>
        </w:trPr>
        <w:tc>
          <w:tcPr>
            <w:tcW w:w="1398" w:type="dxa"/>
          </w:tcPr>
          <w:p w14:paraId="4AE7CDAC" w14:textId="05821890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39CA0EC2" w14:textId="1A8F4621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7A50910" w14:textId="46753C18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1596376" w14:textId="6A2FCA6A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13CCC16F" w14:textId="01385C0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FA96B9D" w14:textId="77777777" w:rsidTr="002B14BD">
        <w:trPr>
          <w:trHeight w:val="948"/>
        </w:trPr>
        <w:tc>
          <w:tcPr>
            <w:tcW w:w="1398" w:type="dxa"/>
          </w:tcPr>
          <w:p w14:paraId="06D41B94" w14:textId="18658DB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232A00F" w14:textId="0A7728D1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B332821" w14:textId="1046E2CA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4975B2C" w14:textId="54D1D0DF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917104" w14:textId="6AF5051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543554F0" w14:textId="77777777" w:rsidTr="002B14BD">
        <w:trPr>
          <w:trHeight w:val="948"/>
        </w:trPr>
        <w:tc>
          <w:tcPr>
            <w:tcW w:w="1398" w:type="dxa"/>
          </w:tcPr>
          <w:p w14:paraId="6192329C" w14:textId="6BD28CF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0AC7CF0" w14:textId="0A048E4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41DD1A" w14:textId="13B7B76D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DCC0716" w14:textId="32E8454F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738AC42" w14:textId="0AF9F993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D52787B" w14:textId="77777777" w:rsidTr="002B14BD">
        <w:trPr>
          <w:trHeight w:val="948"/>
        </w:trPr>
        <w:tc>
          <w:tcPr>
            <w:tcW w:w="1398" w:type="dxa"/>
          </w:tcPr>
          <w:p w14:paraId="1D0869DC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66D1DB43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BD577FA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6768751B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616AFF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7A6E6A73" w14:textId="77777777" w:rsidTr="002B14BD">
        <w:trPr>
          <w:trHeight w:val="948"/>
        </w:trPr>
        <w:tc>
          <w:tcPr>
            <w:tcW w:w="1398" w:type="dxa"/>
          </w:tcPr>
          <w:p w14:paraId="2FE4B0D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7362189A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556B1A0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9E90D55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CB15749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DD2B7AD" w14:textId="77777777" w:rsidTr="002B14BD">
        <w:trPr>
          <w:trHeight w:val="948"/>
        </w:trPr>
        <w:tc>
          <w:tcPr>
            <w:tcW w:w="1398" w:type="dxa"/>
          </w:tcPr>
          <w:p w14:paraId="78F6C34C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2DAF2ED3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A42401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805FB8E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8902B1D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7DD2DE7" w14:textId="6CC56938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13" w:name="_Hlk40279579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B36F0C1" w14:textId="1852737E" w:rsidR="00A44742" w:rsidRPr="000A10BB" w:rsidRDefault="00A44742" w:rsidP="00A4474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</w:t>
      </w:r>
      <w:r w:rsidR="00431449" w:rsidRPr="000A10BB">
        <w:rPr>
          <w:rFonts w:ascii="ＭＳ Ｐゴシック" w:eastAsia="ＭＳ Ｐゴシック" w:hAnsi="ＭＳ Ｐゴシック" w:hint="eastAsia"/>
          <w:sz w:val="16"/>
          <w:szCs w:val="16"/>
        </w:rPr>
        <w:t>など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）がある場合は</w:t>
      </w:r>
      <w:r w:rsidR="00431449" w:rsidRPr="000A10BB">
        <w:rPr>
          <w:rFonts w:ascii="ＭＳ Ｐゴシック" w:eastAsia="ＭＳ Ｐゴシック" w:hAnsi="ＭＳ Ｐゴシック" w:hint="eastAsia"/>
          <w:sz w:val="16"/>
          <w:szCs w:val="16"/>
        </w:rPr>
        <w:t>この書類に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添付して</w:t>
      </w:r>
      <w:r w:rsidR="00CC0BDB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75BEDCEC" w14:textId="7B77EED9" w:rsidR="00A44742" w:rsidRPr="000A10BB" w:rsidRDefault="00A44742" w:rsidP="00A4474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bookmarkStart w:id="14" w:name="_Hlk40282456"/>
      <w:r w:rsidR="00F85F52" w:rsidRPr="000A10BB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85F52" w:rsidRPr="000A10BB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bookmarkEnd w:id="14"/>
    </w:p>
    <w:bookmarkEnd w:id="13"/>
    <w:p w14:paraId="362E4E82" w14:textId="5894E609" w:rsidR="00A44742" w:rsidRPr="00D60528" w:rsidRDefault="00A44742" w:rsidP="00A4474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/>
          <w:b/>
        </w:rPr>
        <w:br w:type="page"/>
      </w:r>
    </w:p>
    <w:bookmarkEnd w:id="12"/>
    <w:p w14:paraId="2986A5F9" w14:textId="077787ED" w:rsidR="00A44742" w:rsidRPr="00D60528" w:rsidRDefault="00A44742" w:rsidP="00C24544">
      <w:pPr>
        <w:jc w:val="left"/>
        <w:rPr>
          <w:rFonts w:hAnsi="ＭＳ 明朝"/>
          <w:b/>
          <w:sz w:val="22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（国内文化交流助成）</w:t>
      </w:r>
      <w:r w:rsidRPr="00D60528">
        <w:rPr>
          <w:rFonts w:asciiTheme="minorEastAsia" w:hAnsiTheme="minorEastAsia" w:hint="eastAsia"/>
          <w:b/>
        </w:rPr>
        <w:t>様式２－２</w:t>
      </w:r>
      <w:r w:rsidR="00272F46" w:rsidRPr="00D60528">
        <w:rPr>
          <w:rFonts w:asciiTheme="minorEastAsia" w:hAnsiTheme="minorEastAsia" w:hint="eastAsia"/>
          <w:b/>
        </w:rPr>
        <w:t>・</w:t>
      </w:r>
      <w:r w:rsidRPr="00D60528">
        <w:rPr>
          <w:rFonts w:asciiTheme="minorEastAsia" w:hAnsiTheme="minorEastAsia" w:hint="eastAsia"/>
          <w:b/>
        </w:rPr>
        <w:t>１２－２</w:t>
      </w:r>
    </w:p>
    <w:p w14:paraId="4D1D1318" w14:textId="710C23C2" w:rsidR="009D58E9" w:rsidRPr="00D60528" w:rsidRDefault="009D58E9" w:rsidP="009D58E9">
      <w:pPr>
        <w:wordWrap w:val="0"/>
        <w:jc w:val="right"/>
        <w:rPr>
          <w:rFonts w:hAnsi="ＭＳ 明朝"/>
          <w:b/>
          <w:sz w:val="22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08D749A9" w14:textId="79C4C362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被招へい者名簿</w:t>
      </w:r>
    </w:p>
    <w:p w14:paraId="46318D25" w14:textId="0C8874D3" w:rsidR="00A44742" w:rsidRPr="00D60528" w:rsidRDefault="00A44742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7600997B" w14:textId="77777777" w:rsidR="00A44742" w:rsidRPr="00D60528" w:rsidRDefault="00A44742" w:rsidP="00A44742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71"/>
        <w:gridCol w:w="7701"/>
      </w:tblGrid>
      <w:tr w:rsidR="00740F48" w:rsidRPr="00D60528" w14:paraId="222245C6" w14:textId="77777777" w:rsidTr="002B14BD">
        <w:trPr>
          <w:trHeight w:val="680"/>
        </w:trPr>
        <w:tc>
          <w:tcPr>
            <w:tcW w:w="1371" w:type="dxa"/>
            <w:vAlign w:val="center"/>
          </w:tcPr>
          <w:p w14:paraId="100D0A1C" w14:textId="69F67D9E" w:rsidR="00A44742" w:rsidRPr="00D60528" w:rsidRDefault="00A44742" w:rsidP="002B4B7E">
            <w:pPr>
              <w:jc w:val="distribute"/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701" w:type="dxa"/>
            <w:vAlign w:val="center"/>
          </w:tcPr>
          <w:p w14:paraId="5F49828D" w14:textId="303E14BB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DB7BA6" w14:textId="58AE06D9" w:rsidR="00A44742" w:rsidRPr="00D60528" w:rsidRDefault="00A44742" w:rsidP="00885099">
      <w:pPr>
        <w:rPr>
          <w:rFonts w:hAnsi="ＭＳ 明朝"/>
          <w:szCs w:val="20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00"/>
        <w:gridCol w:w="2415"/>
        <w:gridCol w:w="614"/>
        <w:gridCol w:w="1507"/>
        <w:gridCol w:w="567"/>
        <w:gridCol w:w="2286"/>
      </w:tblGrid>
      <w:tr w:rsidR="00740F48" w:rsidRPr="00D60528" w14:paraId="2FC61992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5A23440E" w14:textId="5D801639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</w:t>
            </w:r>
            <w:r w:rsidR="00FB78C2" w:rsidRPr="00D60528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D60528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215" w:type="dxa"/>
            <w:gridSpan w:val="2"/>
            <w:vAlign w:val="center"/>
          </w:tcPr>
          <w:p w14:paraId="15F6A222" w14:textId="2749A686" w:rsidR="00A44742" w:rsidRPr="00D6052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31B6AC0C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47F31CF4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54AA9940" w14:textId="4F86278A" w:rsidR="00A44742" w:rsidRPr="00D60528" w:rsidRDefault="00A44742" w:rsidP="00A44742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1A791F25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DCFD067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7F2D4469" w14:textId="030E5656" w:rsidR="00A44742" w:rsidRPr="00D60528" w:rsidRDefault="00A44742" w:rsidP="002B4B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A6700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A255899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45C4B010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25A31E6C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7DD2C915" w14:textId="1A79AAF7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9560405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33AC934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7E9BC809" w14:textId="51EC9B99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　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725DBBF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33E50C4F" w14:textId="5BD59066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7515FA07" w14:textId="35F05AB7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6C2A9F84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326C1C4F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7886C814" w14:textId="2B1185A1" w:rsidR="00A44742" w:rsidRPr="00D6052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65B6AF1C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2C68AB27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467AB2D0" w14:textId="5A402C88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76C1A07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3A366F82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437A6C58" w14:textId="77777777" w:rsidR="00A44742" w:rsidRPr="00D60528" w:rsidRDefault="00A44742" w:rsidP="002B4B7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9B33A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F1A472B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6E2915DC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39387F93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4782FE8C" w14:textId="768CB4C3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7FFC746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592F37D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037EF168" w14:textId="26812E6A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A575255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6A8C8D83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2D1DC690" w14:textId="5D68CF81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3E0B5333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32FE86C8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41F875CD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3CC0632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516AC5D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7208289F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4755A748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383AA9C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6C48D4B4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14E637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59D0AA50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3522B334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0F419A33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 （演舞謝金半額）</w:t>
            </w:r>
          </w:p>
          <w:p w14:paraId="62C554D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DE61D05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3BFF5ECE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4EE4E305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03568058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3FF4195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127DE8B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22C5CB23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28864FBD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007B0224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0A0DD781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50111AB9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636131F1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38990E68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190EB65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08D9978D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97BB2A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DF403EA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5546F0B0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1D8C711F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2FDC7C4B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796FA310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62CA785B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0C782D54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2F5B0AA3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4ACF9BD1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19997646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64DBB9ED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52B3D353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53D3EA93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03DADE13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E863C1E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3B847DD2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0149FC87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C78B4BA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0294E5BD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3E400E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602C1BFF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173AFE59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4D3C67B6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 （演舞謝金半額）</w:t>
            </w:r>
          </w:p>
          <w:p w14:paraId="2163809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2DED464D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0E697354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7E7A1E67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FB4AD13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02AEB0FF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02C8E2E2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</w:tbl>
    <w:p w14:paraId="0160B2DA" w14:textId="1487E5CA" w:rsidR="00A44742" w:rsidRPr="000A10BB" w:rsidRDefault="00A44742" w:rsidP="00885099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役割や旅行行程を選択する□欄にそれぞれチェック</w:t>
      </w:r>
      <w:r w:rsidR="00885099" w:rsidRPr="000A10BB">
        <w:rPr>
          <w:rFonts w:ascii="ＭＳ Ｐゴシック" w:eastAsia="ＭＳ Ｐゴシック" w:hAnsi="ＭＳ Ｐゴシック"/>
          <w:sz w:val="16"/>
          <w:szCs w:val="16"/>
        </w:rPr>
        <w:t>☑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75BA1841" w14:textId="35B6667A" w:rsidR="00A44742" w:rsidRPr="000A10BB" w:rsidRDefault="00A44742" w:rsidP="00885099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＊謝金、交通費、</w:t>
      </w:r>
      <w:r w:rsidR="003606F4" w:rsidRPr="000A10BB">
        <w:rPr>
          <w:rFonts w:ascii="ＭＳ Ｐゴシック" w:eastAsia="ＭＳ Ｐゴシック" w:hAnsi="ＭＳ Ｐゴシック" w:hint="eastAsia"/>
          <w:sz w:val="16"/>
          <w:szCs w:val="16"/>
        </w:rPr>
        <w:t>旅行雑費・宿泊雑費・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宿泊料を支払う相手について記入して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い。助成対象外となる方は記入不要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です。</w:t>
      </w:r>
    </w:p>
    <w:p w14:paraId="0AD66CB9" w14:textId="531845A7" w:rsidR="00A44742" w:rsidRPr="000A10BB" w:rsidRDefault="00A44742" w:rsidP="00885099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  <w:r w:rsidRPr="000A10BB">
        <w:rPr>
          <w:rFonts w:asciiTheme="majorEastAsia" w:eastAsiaTheme="majorEastAsia" w:hAnsiTheme="majorEastAsia"/>
          <w:sz w:val="14"/>
          <w:szCs w:val="14"/>
        </w:rPr>
        <w:br w:type="page"/>
      </w:r>
    </w:p>
    <w:p w14:paraId="5F159D4B" w14:textId="29A361D7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</w:rPr>
        <w:lastRenderedPageBreak/>
        <w:t>（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国内文化交流助成</w:t>
      </w:r>
      <w:r w:rsidRPr="00D60528">
        <w:rPr>
          <w:rFonts w:asciiTheme="minorEastAsia" w:hAnsiTheme="minorEastAsia" w:hint="eastAsia"/>
          <w:b/>
          <w:szCs w:val="20"/>
        </w:rPr>
        <w:t>）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様式</w:t>
      </w:r>
      <w:r w:rsidRPr="00D60528">
        <w:rPr>
          <w:rFonts w:asciiTheme="minorEastAsia" w:hAnsiTheme="minorEastAsia" w:hint="eastAsia"/>
          <w:b/>
          <w:szCs w:val="20"/>
        </w:rPr>
        <w:t>３</w:t>
      </w:r>
    </w:p>
    <w:p w14:paraId="5B4026E7" w14:textId="0A5BF8C8" w:rsidR="00C24544" w:rsidRPr="00D60528" w:rsidRDefault="00C24544" w:rsidP="00C24544">
      <w:pPr>
        <w:jc w:val="right"/>
        <w:rPr>
          <w:rFonts w:hAnsi="ＭＳ 明朝"/>
          <w:b/>
          <w:sz w:val="22"/>
        </w:rPr>
      </w:pPr>
    </w:p>
    <w:p w14:paraId="472151E5" w14:textId="7AF7AAAF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業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収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支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予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算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書</w:t>
      </w:r>
    </w:p>
    <w:p w14:paraId="644FA032" w14:textId="7C166B2D" w:rsidR="00A44742" w:rsidRPr="00D60528" w:rsidRDefault="00A44742" w:rsidP="00A4474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15" w:name="_Hlk40283089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DC18E7B" w14:textId="5BFCF749" w:rsidR="00A44742" w:rsidRPr="00D60528" w:rsidRDefault="00A44742" w:rsidP="00A44742">
      <w:pPr>
        <w:spacing w:line="100" w:lineRule="exact"/>
        <w:rPr>
          <w:rFonts w:eastAsia="SimSun" w:hAnsi="ＭＳ 明朝"/>
          <w:szCs w:val="20"/>
          <w:lang w:eastAsia="zh-CN"/>
        </w:rPr>
      </w:pPr>
      <w:bookmarkStart w:id="16" w:name="_Hlk40370538"/>
      <w:bookmarkEnd w:id="15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942"/>
        <w:gridCol w:w="184"/>
        <w:gridCol w:w="667"/>
        <w:gridCol w:w="1596"/>
        <w:gridCol w:w="425"/>
        <w:gridCol w:w="4111"/>
        <w:gridCol w:w="718"/>
      </w:tblGrid>
      <w:tr w:rsidR="00740F48" w:rsidRPr="00D60528" w14:paraId="660EBEAE" w14:textId="77777777" w:rsidTr="00825EDD">
        <w:trPr>
          <w:trHeight w:val="567"/>
        </w:trPr>
        <w:tc>
          <w:tcPr>
            <w:tcW w:w="429" w:type="dxa"/>
            <w:vMerge w:val="restart"/>
            <w:vAlign w:val="center"/>
          </w:tcPr>
          <w:p w14:paraId="6583E93C" w14:textId="5CBB8ECD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bookmarkStart w:id="17" w:name="_Hlk40370161"/>
            <w:bookmarkEnd w:id="16"/>
            <w:r w:rsidRPr="00D60528">
              <w:rPr>
                <w:rFonts w:hAnsi="ＭＳ 明朝" w:hint="eastAsia"/>
              </w:rPr>
              <w:t>申</w:t>
            </w:r>
          </w:p>
          <w:p w14:paraId="109799DC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2F65874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126" w:type="dxa"/>
            <w:gridSpan w:val="2"/>
            <w:vAlign w:val="center"/>
          </w:tcPr>
          <w:p w14:paraId="5FAC1136" w14:textId="2D7E4FDD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671D31DC" w14:textId="626A7B5D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00DBEEA4" w14:textId="77777777" w:rsidTr="003C19D3">
        <w:trPr>
          <w:trHeight w:val="567"/>
        </w:trPr>
        <w:tc>
          <w:tcPr>
            <w:tcW w:w="429" w:type="dxa"/>
            <w:vMerge/>
          </w:tcPr>
          <w:p w14:paraId="5EB5F96B" w14:textId="77777777" w:rsidR="00A44742" w:rsidRPr="00D60528" w:rsidRDefault="00A44742" w:rsidP="00A44742">
            <w:pPr>
              <w:rPr>
                <w:rFonts w:hAnsi="ＭＳ 明朝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62E6068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667" w:type="dxa"/>
            <w:vAlign w:val="center"/>
          </w:tcPr>
          <w:p w14:paraId="3C3523CA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DAAC416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vAlign w:val="center"/>
          </w:tcPr>
          <w:p w14:paraId="7B3179AC" w14:textId="2A0B8045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3415BB17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40B721B8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4C956ACE" w14:textId="1644969C" w:rsidR="00A44742" w:rsidRPr="00D60528" w:rsidRDefault="00A44742" w:rsidP="00A44742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1B2F4E4F" w14:textId="0563D837" w:rsidR="00A44742" w:rsidRPr="00D60528" w:rsidRDefault="00A44742" w:rsidP="003805D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740F48" w:rsidRPr="00D60528" w14:paraId="7F3B471C" w14:textId="77777777" w:rsidTr="00825EDD">
        <w:trPr>
          <w:trHeight w:val="567"/>
        </w:trPr>
        <w:tc>
          <w:tcPr>
            <w:tcW w:w="1371" w:type="dxa"/>
            <w:gridSpan w:val="2"/>
            <w:vAlign w:val="center"/>
          </w:tcPr>
          <w:p w14:paraId="105EB710" w14:textId="5AEB8B68" w:rsidR="00A44742" w:rsidRPr="00D60528" w:rsidRDefault="00A44742" w:rsidP="00F9003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1CA19E1C" w14:textId="60529358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2408CE" w14:textId="194FF8F7" w:rsidR="00A44742" w:rsidRPr="00D60528" w:rsidRDefault="00A44742" w:rsidP="004F2C97">
      <w:pPr>
        <w:rPr>
          <w:rFonts w:hAnsi="ＭＳ 明朝"/>
          <w:szCs w:val="20"/>
        </w:rPr>
      </w:pPr>
      <w:bookmarkStart w:id="18" w:name="_Hlk40370216"/>
      <w:bookmarkEnd w:id="17"/>
      <w:r w:rsidRPr="00D60528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740F48" w:rsidRPr="00D60528" w14:paraId="691E3DF2" w14:textId="77777777" w:rsidTr="00C80283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7279DD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9E183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D2A57" w14:textId="66AEB339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740F48" w:rsidRPr="00D60528" w14:paraId="22E14185" w14:textId="77777777" w:rsidTr="000A10BB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3B4DCC" w14:textId="238CEEA0" w:rsidR="00A44742" w:rsidRPr="00D60528" w:rsidRDefault="00E606B5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財団</w:t>
            </w:r>
            <w:r w:rsidR="00A44742" w:rsidRPr="00D60528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245FA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C75792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B4D86F" w14:textId="1C4D1B1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DFCDF3" w14:textId="15CAB34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ECC2E2" w14:textId="11AC306E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FD4F9D" w14:textId="2F5958B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E40915" w14:textId="4E585FA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93D5CAB" w14:textId="2C0EC99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8F7A4" w14:textId="01B16C8E" w:rsidR="00A44742" w:rsidRPr="00D60528" w:rsidRDefault="00A44742" w:rsidP="008C6E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="008C6E9A" w:rsidRPr="00D60528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6564221"/>
              </w:rPr>
              <w:t>（助成限度額内・支出の部の小計Aの千円未満を切り捨てた額</w:t>
            </w:r>
            <w:r w:rsidR="008C6E9A" w:rsidRPr="00D60528">
              <w:rPr>
                <w:rFonts w:ascii="ＭＳ Ｐゴシック" w:eastAsia="ＭＳ Ｐゴシック" w:hAnsi="ＭＳ Ｐゴシック" w:hint="eastAsia"/>
                <w:spacing w:val="80"/>
                <w:w w:val="66"/>
                <w:kern w:val="0"/>
                <w:sz w:val="18"/>
                <w:szCs w:val="18"/>
                <w:fitText w:val="3260" w:id="-2056564221"/>
              </w:rPr>
              <w:t>）</w:t>
            </w:r>
          </w:p>
        </w:tc>
      </w:tr>
      <w:tr w:rsidR="00740F48" w:rsidRPr="00D60528" w14:paraId="397CA0F1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9B5738" w14:textId="77777777" w:rsidR="00A44742" w:rsidRPr="00D60528" w:rsidRDefault="00A44742" w:rsidP="00A44742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DD943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4919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C32FAB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088D38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A1E9A96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1D4A9A" w14:textId="736579E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C3D52D" w14:textId="2300DE86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4D61A61" w14:textId="551508D6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BEDEF8" w14:textId="77777777" w:rsidR="00A44742" w:rsidRPr="00D6052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740F48" w:rsidRPr="00D60528" w14:paraId="372BF79F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371703" w14:textId="77777777" w:rsidR="00A44742" w:rsidRPr="00D6052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7AC9A6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296AD04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9781F69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59D862" w14:textId="2061684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1CF0E41" w14:textId="3D5FD454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62A79C" w14:textId="05FFB21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C4D6E7" w14:textId="6BD2833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8751D7A" w14:textId="170311E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F8CF0C" w14:textId="23C75D75" w:rsidR="00A44742" w:rsidRPr="00D6052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740F48" w:rsidRPr="00D60528" w14:paraId="0D7A4D8A" w14:textId="77777777" w:rsidTr="000A10BB">
        <w:trPr>
          <w:trHeight w:val="510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C756C5" w14:textId="77777777" w:rsidR="00A44742" w:rsidRPr="00D6052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588C65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0EEDC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C6066C" w14:textId="0161E629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F1507A" w14:textId="11944D3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4A919BC" w14:textId="5B6D77A8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4D0ABA" w14:textId="32FE28B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A15BB6" w14:textId="71DC7EE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D481C4C" w14:textId="53EACD8D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27EE1" w14:textId="77777777" w:rsidR="00A44742" w:rsidRPr="00D60528" w:rsidRDefault="00A44742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27FD6BC5" w14:textId="5B550FC8" w:rsidR="00A44742" w:rsidRPr="00D60528" w:rsidRDefault="00502483" w:rsidP="004F2C97">
      <w:pPr>
        <w:rPr>
          <w:rFonts w:hAnsi="ＭＳ 明朝"/>
          <w:szCs w:val="20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1"/>
        </w:rPr>
        <w:t>⑤</w:t>
      </w:r>
      <w:r w:rsidR="00A44742" w:rsidRPr="00D60528">
        <w:rPr>
          <w:rFonts w:hAnsi="ＭＳ 明朝" w:hint="eastAsia"/>
          <w:szCs w:val="20"/>
        </w:rPr>
        <w:t>【支出の部</w:t>
      </w:r>
      <w:r w:rsidR="00A44742" w:rsidRPr="00D60528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86"/>
        <w:gridCol w:w="373"/>
        <w:gridCol w:w="3897"/>
      </w:tblGrid>
      <w:tr w:rsidR="00740F48" w:rsidRPr="00D60528" w14:paraId="6500B38E" w14:textId="77777777" w:rsidTr="00C80283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C26BA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69653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19F14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内　訳</w:t>
            </w:r>
          </w:p>
        </w:tc>
      </w:tr>
      <w:tr w:rsidR="002B14BD" w:rsidRPr="00D60528" w14:paraId="50ED7A45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54100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9CB84D9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3FB46F98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0829F03D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F21BB7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1E273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9D3BD8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4B1BB02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4096AB" w14:textId="53A0086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8E0C5D5" w14:textId="326E7C3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7212608F" w14:textId="7E237C8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0F308E" w14:textId="1E99677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FC692EC" w14:textId="1D1DE2FB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F51B0" w14:textId="32590B93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64708EB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787EC9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4B711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0FDD0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39FCEF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D440C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725EE" w14:textId="70006F3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C070868" w14:textId="0B73AEA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DA5BAA" w14:textId="6DC7221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FB7987" w14:textId="3B45547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571F1AD" w14:textId="640552C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17E8C" w14:textId="3D6EF04B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5EDD" w:rsidRPr="00D60528" w14:paraId="03CF453C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D1FAB64" w14:textId="77777777" w:rsidR="00825EDD" w:rsidRPr="00D60528" w:rsidRDefault="00825EDD" w:rsidP="00825EDD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EFBE9" w14:textId="50461D1E" w:rsidR="00825EDD" w:rsidRPr="00D60528" w:rsidRDefault="00825EDD" w:rsidP="00825EDD">
            <w:pPr>
              <w:jc w:val="center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969003264"/>
              </w:rPr>
              <w:t>旅行雑費・宿泊雑</w:t>
            </w:r>
            <w:r w:rsidRPr="00D60528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969003264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12F8A8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1DA04CC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F6CFB0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8A7B04" w14:textId="581D39D3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9E0764" w14:textId="4BE25510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8E7758" w14:textId="5F25E580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855A17" w14:textId="7DE1EBF4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0DDE625" w14:textId="312BF1A4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2DF5A" w14:textId="5BB7B1C6" w:rsidR="00825EDD" w:rsidRPr="00D60528" w:rsidRDefault="00825EDD" w:rsidP="00825ED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40CA3" w:rsidRPr="00D60528" w14:paraId="794F1D9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3E49C6" w14:textId="77777777" w:rsidR="00340CA3" w:rsidRPr="00D60528" w:rsidRDefault="00340CA3" w:rsidP="00340CA3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0D63E" w14:textId="488ADD65" w:rsidR="00340CA3" w:rsidRPr="00D60528" w:rsidRDefault="00340CA3" w:rsidP="00340CA3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宿泊費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47F3E5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648BA9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4E8259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EB73C4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9C4DB2D" w14:textId="73D5A1EE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19374D" w14:textId="2BEE6641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6B3275" w14:textId="29653D53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57B6FCB" w14:textId="4B76D8BA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7CAEE9" w14:textId="44E6206D" w:rsidR="00340CA3" w:rsidRPr="00D60528" w:rsidRDefault="00340CA3" w:rsidP="00340CA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CBA528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9FB17D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8E613" w14:textId="77777777" w:rsidR="002B14BD" w:rsidRPr="00D60528" w:rsidRDefault="002B14BD" w:rsidP="00A44742">
            <w:pPr>
              <w:jc w:val="distribute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4F1C5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2FE898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EFA13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07ACD7" w14:textId="41C0D4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67E9E5A" w14:textId="210B18B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8DD244" w14:textId="2690EE1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C83FF0" w14:textId="36383D3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9ADBB" w14:textId="7A58A82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ACD14" w14:textId="65B20AE4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D363DFE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2FDE6B4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86E6B" w14:textId="2CF4E3EC" w:rsidR="002B14BD" w:rsidRPr="00D60528" w:rsidRDefault="002B14BD" w:rsidP="00A44742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使用料</w:t>
            </w:r>
            <w:r w:rsidR="00825EDD" w:rsidRPr="00D60528">
              <w:rPr>
                <w:rFonts w:hAnsi="ＭＳ 明朝" w:hint="eastAsia"/>
                <w:w w:val="80"/>
                <w:kern w:val="0"/>
                <w:szCs w:val="21"/>
              </w:rPr>
              <w:t>・</w:t>
            </w: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0CF59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1F3FF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E55D7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3E7DCF" w14:textId="2478B7B2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6D4C2A" w14:textId="2E41918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0F9232" w14:textId="304A523C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683EB5" w14:textId="652AA6B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93AAEF2" w14:textId="2B9DF0C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66A3C" w14:textId="1DA3AFDA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253331A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4F4E39B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CA332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9DB8F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CDA2B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E7144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02AA10" w14:textId="4889824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342E46D" w14:textId="02D1DFF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4227C6" w14:textId="54BA1C0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FCD2A3" w14:textId="08BCF97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A298CC9" w14:textId="1BFE603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ABF21" w14:textId="462BDE5D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8AA4942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CDC2551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06919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1CB84E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FD7421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0FE16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45D201" w14:textId="6A849A7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D9637B2" w14:textId="29277A1E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E37E81" w14:textId="098E0A22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7908B6" w14:textId="371707AB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FEC88" w14:textId="15CB660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20302" w14:textId="5E58F56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5612EEF9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7C9212D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0A77AA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広告費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E9D971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EB926A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0C35A6" w14:textId="0AB8ED9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F72F380" w14:textId="591B632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7F4594E" w14:textId="12581B4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412DD13" w14:textId="471F2EE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B816A3" w14:textId="5A3F3D4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B496B45" w14:textId="045F6200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A4F9E0" w14:textId="7C272264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4E300029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66B62D" w14:textId="77777777" w:rsidR="002B14BD" w:rsidRPr="00D6052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267AF85" w14:textId="77777777" w:rsidR="002B14BD" w:rsidRPr="00D6052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C54C9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19384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91687D" w14:textId="1D8E16C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627C0B" w14:textId="1B977C73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A3D9CEB" w14:textId="404469B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9C500" w14:textId="3BD0471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C784D6" w14:textId="09D497C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63FFEE7" w14:textId="737FD32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B2BF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65DD9637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2F645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助</w:t>
            </w:r>
          </w:p>
          <w:p w14:paraId="152E80F9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成</w:t>
            </w:r>
          </w:p>
          <w:p w14:paraId="34168402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対</w:t>
            </w:r>
          </w:p>
          <w:p w14:paraId="5ED3195D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象</w:t>
            </w:r>
          </w:p>
          <w:p w14:paraId="6381006A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F9D778" w14:textId="3C17D685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C053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EFE02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77DABE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0F6DF0" w14:textId="3259DA4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6F94B89" w14:textId="101936D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D374D9" w14:textId="028A563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369DDE" w14:textId="3337E64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53435D" w14:textId="2E3E9DC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4C080D" w14:textId="6F0BAED2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11677A4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D89E5E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01C39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87604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B85FB5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074152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61BA09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2ABD8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B641E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0B34E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0F950A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8865D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1583369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1BA94EA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FC76C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C2621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39B663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16F05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0F64F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FA1416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56046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F4897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E495E3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107C1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4D8B9C6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21522F8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EB4727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1592D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6AE01E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8C4B5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343B6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7D89C1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E9E45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EAD033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9421DA8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786370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521DECB7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BFE90" w14:textId="77777777" w:rsidR="002B14BD" w:rsidRPr="00D6052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21A683" w14:textId="77777777" w:rsidR="002B14BD" w:rsidRPr="00D6052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FDE56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855826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783375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AF661" w14:textId="2DB22A6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DAAD023" w14:textId="1CA9807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FFB3F2" w14:textId="0E16D30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A70D99" w14:textId="45B6BA53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BC199BF" w14:textId="798D886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1531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40F48" w:rsidRPr="00D60528" w14:paraId="69AF1478" w14:textId="77777777" w:rsidTr="000A10BB">
        <w:trPr>
          <w:trHeight w:val="510"/>
        </w:trPr>
        <w:tc>
          <w:tcPr>
            <w:tcW w:w="21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F0251" w14:textId="77777777" w:rsidR="00A44742" w:rsidRPr="00D60528" w:rsidRDefault="00A44742" w:rsidP="00A44742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D8D577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481E94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DE5734" w14:textId="65CBB76D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C431A6" w14:textId="0D5A8C79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3B152EC" w14:textId="2008D185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C6E240" w14:textId="46C8CA61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E2AC22" w14:textId="06DC26CA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EF269FE" w14:textId="27125F3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26B8" w14:textId="52E295B8" w:rsidR="00A44742" w:rsidRPr="00D60528" w:rsidRDefault="00F90036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7CB11F33" w14:textId="09A686CE" w:rsidR="00A44742" w:rsidRPr="00D6052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bookmarkStart w:id="19" w:name="_Hlk40283495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</w:t>
      </w:r>
      <w:r w:rsidR="00825EDD" w:rsidRPr="00D6052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助成対象外経費を含むすべ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ての経費を記入して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さい。（金額は右詰）</w:t>
      </w:r>
    </w:p>
    <w:p w14:paraId="3206DF0A" w14:textId="1C217427" w:rsidR="00A44742" w:rsidRPr="00D6052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＊内訳欄には「目的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品名」「単価」「人数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数量」を記入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します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</w:t>
      </w:r>
      <w:r w:rsidR="00DD2B9F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任意様式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）を添付し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てくだ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さい。</w:t>
      </w:r>
    </w:p>
    <w:p w14:paraId="2B572E15" w14:textId="1E878185" w:rsidR="009268BB" w:rsidRPr="00A65CC6" w:rsidRDefault="00A44742" w:rsidP="00E85852">
      <w:pPr>
        <w:rPr>
          <w:rFonts w:ascii="ＭＳ Ｐゴシック" w:eastAsia="ＭＳ Ｐゴシック" w:hAnsi="ＭＳ Ｐゴシック"/>
          <w:sz w:val="16"/>
          <w:szCs w:val="16"/>
        </w:rPr>
      </w:pPr>
      <w:bookmarkStart w:id="20" w:name="_Hlk40283502"/>
      <w:bookmarkEnd w:id="19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および</w:t>
      </w:r>
      <w:r w:rsidR="00E606B5" w:rsidRPr="00D60528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からの助成金以外の収入（協賛金、補助金など）を記入して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20"/>
      <w:bookmarkEnd w:id="18"/>
    </w:p>
    <w:sectPr w:rsidR="009268BB" w:rsidRPr="00A65CC6" w:rsidSect="00103135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103135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3135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0895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65CC6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95DD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2020-12-18T05:18:00Z</dcterms:created>
  <dcterms:modified xsi:type="dcterms:W3CDTF">2020-12-18T05:45:00Z</dcterms:modified>
</cp:coreProperties>
</file>