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C31C" w14:textId="297C1E06" w:rsidR="00053DAE" w:rsidRPr="0004358D" w:rsidRDefault="00053DAE" w:rsidP="00053DAE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</w:rPr>
        <w:t>（研究助成）様式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1</w:t>
      </w:r>
      <w:r w:rsidR="00FA4CF8" w:rsidRPr="0004358D">
        <w:rPr>
          <w:rFonts w:ascii="ＭＳ 明朝" w:eastAsia="ＭＳ 明朝" w:hAnsi="ＭＳ 明朝"/>
          <w:b/>
          <w:color w:val="000000" w:themeColor="text1"/>
        </w:rPr>
        <w:t>2</w:t>
      </w:r>
      <w:r w:rsidRPr="0004358D">
        <w:rPr>
          <w:rFonts w:ascii="ＭＳ 明朝" w:eastAsia="ＭＳ 明朝" w:hAnsi="ＭＳ 明朝" w:hint="eastAsia"/>
          <w:b/>
          <w:color w:val="000000" w:themeColor="text1"/>
        </w:rPr>
        <w:t>－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1</w:t>
      </w:r>
    </w:p>
    <w:p w14:paraId="36C5C20B" w14:textId="77777777" w:rsidR="00053DAE" w:rsidRPr="0004358D" w:rsidRDefault="00053DAE" w:rsidP="00053DAE">
      <w:pPr>
        <w:wordWrap w:val="0"/>
        <w:jc w:val="right"/>
        <w:rPr>
          <w:rFonts w:hAnsi="ＭＳ 明朝"/>
          <w:b/>
          <w:color w:val="000000" w:themeColor="text1"/>
          <w:sz w:val="22"/>
        </w:rPr>
      </w:pPr>
      <w:r w:rsidRPr="0004358D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 xml:space="preserve">　</w:t>
      </w:r>
      <w:r w:rsidRPr="0004358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　　　</w:t>
      </w:r>
      <w:r w:rsidRPr="0004358D">
        <w:rPr>
          <w:rFonts w:hAnsi="ＭＳ 明朝" w:hint="eastAsia"/>
          <w:b/>
          <w:color w:val="000000" w:themeColor="text1"/>
          <w:sz w:val="28"/>
          <w:szCs w:val="28"/>
          <w:bdr w:val="single" w:sz="4" w:space="0" w:color="auto"/>
        </w:rPr>
        <w:t xml:space="preserve">枚目　</w:t>
      </w:r>
    </w:p>
    <w:p w14:paraId="5BB1F4AA" w14:textId="77777777" w:rsidR="00053DAE" w:rsidRPr="0004358D" w:rsidRDefault="00053DAE" w:rsidP="00053DAE">
      <w:pPr>
        <w:jc w:val="center"/>
        <w:rPr>
          <w:rFonts w:eastAsia="PMingLiU"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成果品配布先住所等一覧表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04358D" w:rsidRPr="0004358D" w14:paraId="3BA6AECA" w14:textId="77777777" w:rsidTr="005E0B76">
        <w:trPr>
          <w:trHeight w:val="68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040156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事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業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6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4297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048C53F4" w14:textId="77777777" w:rsidR="00053DAE" w:rsidRPr="0004358D" w:rsidRDefault="00053DAE" w:rsidP="00053DAE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4"/>
        </w:rPr>
      </w:pPr>
    </w:p>
    <w:tbl>
      <w:tblPr>
        <w:tblW w:w="5000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728"/>
        <w:gridCol w:w="751"/>
        <w:gridCol w:w="4124"/>
        <w:gridCol w:w="1120"/>
      </w:tblGrid>
      <w:tr w:rsidR="0004358D" w:rsidRPr="0004358D" w14:paraId="782183F5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D5F95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8837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691A44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0A209C9A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0455E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1E84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382642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8F87353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485A2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427487B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146C1A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83FDFB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16B36C8A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7A240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1709625F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D1D93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49C3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B9E816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6136F522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F89D6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7C0D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1DD9BD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2BCF5898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71283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13DFA6A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1BC91A5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C3850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1D7938F2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A5442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61A3E180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69948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345B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870A54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79E56367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ED30D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3749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5D6B2C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535872F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36053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333E60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0ECA3D9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66D70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3BB11E9B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FF924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52598AC3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FFD41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5EAA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834E25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3642A613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D4E91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BEC3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12B8A7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CE1E377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A04B7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C3A3D7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5715443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A4A35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70BDB21C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6DABA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1583914F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03A86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20EE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72A729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6ECD22C2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A4D20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DC520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204A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31D3AACC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B5E71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522F989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CBA023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B2E5E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24BE82D9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E893D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04BBC584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C3272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80D3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5ED91B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部数</w:t>
            </w:r>
          </w:p>
        </w:tc>
      </w:tr>
      <w:tr w:rsidR="0004358D" w:rsidRPr="0004358D" w14:paraId="7E8A76B9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5113A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2A15C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B4FE3F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2F1E5141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0F98E1F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0CDF8EE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　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D388BF" w14:textId="77777777" w:rsidR="00053DAE" w:rsidRPr="0004358D" w:rsidRDefault="00053DAE" w:rsidP="005E0B76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631C967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郵送等の有料サービス　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持参</w:t>
            </w:r>
          </w:p>
          <w:p w14:paraId="3F0828DE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その他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Pr="0004358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具体的に記入 　　　　　　　　　  </w:t>
            </w:r>
            <w:r w:rsidRPr="0004358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04358D">
              <w:rPr>
                <w:rFonts w:asciiTheme="minorEastAsia" w:hAnsiTheme="minorEastAsia" w:hint="eastAsia"/>
                <w:color w:val="000000" w:themeColor="text1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14AC2F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4358D" w:rsidRPr="0004358D" w14:paraId="250C75CB" w14:textId="77777777" w:rsidTr="005E0B76">
        <w:trPr>
          <w:trHeight w:val="567"/>
        </w:trPr>
        <w:tc>
          <w:tcPr>
            <w:tcW w:w="4389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FFDB6" w14:textId="77777777" w:rsidR="00053DAE" w:rsidRPr="0004358D" w:rsidRDefault="00053DAE" w:rsidP="005E0B7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部数　計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4F374" w14:textId="77777777" w:rsidR="00053DAE" w:rsidRPr="0004358D" w:rsidRDefault="00053DA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A0FBF9D" w14:textId="77777777" w:rsidR="00053DAE" w:rsidRPr="0004358D" w:rsidRDefault="00053DAE" w:rsidP="00053DAE">
      <w:pPr>
        <w:spacing w:line="200" w:lineRule="exac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</w:t>
      </w:r>
      <w:r w:rsidRPr="0004358D"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  <w:t>☑</w:t>
      </w: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をいれてください。</w:t>
      </w:r>
    </w:p>
    <w:p w14:paraId="7936E630" w14:textId="400661B6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  <w:sz w:val="20"/>
          <w:szCs w:val="18"/>
          <w:lang w:eastAsia="zh-TW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＊書ききれない場合は右上に枚数を記入して、複数の枚数を提出してください。</w:t>
      </w: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8E154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2AB8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3D3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154F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33AA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02AD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2026-01-06T06:21:00Z</dcterms:created>
  <dcterms:modified xsi:type="dcterms:W3CDTF">2026-01-06T06:21:00Z</dcterms:modified>
</cp:coreProperties>
</file>