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147A" w14:textId="4B4BCF00" w:rsidR="00903CEC" w:rsidRPr="00B96500" w:rsidRDefault="00903CEC" w:rsidP="00903CEC">
      <w:pPr>
        <w:widowControl/>
        <w:jc w:val="left"/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</w:rPr>
        <w:t>（伝統工芸複製助成）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7D0CC1" w:rsidRPr="00B96500">
        <w:rPr>
          <w:rFonts w:asciiTheme="minorEastAsia" w:hAnsiTheme="minorEastAsia" w:hint="eastAsia"/>
          <w:b/>
          <w:szCs w:val="20"/>
        </w:rPr>
        <w:t>3</w:t>
      </w:r>
    </w:p>
    <w:p w14:paraId="2EFA3CE0" w14:textId="77777777" w:rsidR="00903CEC" w:rsidRPr="00B96500" w:rsidRDefault="00903CEC" w:rsidP="00903CEC">
      <w:pPr>
        <w:jc w:val="right"/>
        <w:rPr>
          <w:sz w:val="22"/>
        </w:rPr>
      </w:pPr>
    </w:p>
    <w:p w14:paraId="50FE2BD3" w14:textId="77777777" w:rsidR="00903CEC" w:rsidRPr="00B96500" w:rsidRDefault="00903CEC" w:rsidP="00903CEC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bookmarkStart w:id="0" w:name="_Hlk40446930"/>
      <w:r w:rsidRPr="00B96500">
        <w:rPr>
          <w:rFonts w:hAnsi="ＭＳ 明朝" w:hint="eastAsia"/>
          <w:b/>
          <w:sz w:val="32"/>
        </w:rPr>
        <w:t>事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業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収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支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予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算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書</w:t>
      </w:r>
    </w:p>
    <w:p w14:paraId="41E41E4F" w14:textId="77777777" w:rsidR="00903CEC" w:rsidRPr="00B96500" w:rsidRDefault="00903CEC" w:rsidP="00903CEC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B96500">
        <w:rPr>
          <w:rFonts w:hAnsi="ＭＳ 明朝" w:hint="eastAsia"/>
          <w:b/>
          <w:kern w:val="0"/>
          <w:szCs w:val="20"/>
          <w:lang w:eastAsia="zh-CN"/>
        </w:rPr>
        <w:t>（</w:t>
      </w:r>
      <w:r w:rsidRPr="00B96500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B96500">
        <w:rPr>
          <w:rFonts w:hAnsi="ＭＳ 明朝" w:hint="eastAsia"/>
          <w:b/>
          <w:kern w:val="0"/>
          <w:szCs w:val="20"/>
        </w:rPr>
        <w:t>申請・変更</w:t>
      </w:r>
      <w:r w:rsidRPr="00B96500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B96500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676BA2AD" w14:textId="77777777" w:rsidR="00903CEC" w:rsidRPr="00B96500" w:rsidRDefault="00903CEC" w:rsidP="00903CEC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B96500" w:rsidRPr="00B96500" w14:paraId="367C4C76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274CA8D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申</w:t>
            </w:r>
          </w:p>
          <w:p w14:paraId="42F6A383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請</w:t>
            </w:r>
          </w:p>
          <w:p w14:paraId="0AEBBD2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10C4052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4B06019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407874B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68238A4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374CB5AC" w14:textId="77777777" w:rsidTr="001D2DFE">
        <w:trPr>
          <w:trHeight w:val="567"/>
        </w:trPr>
        <w:tc>
          <w:tcPr>
            <w:tcW w:w="427" w:type="dxa"/>
            <w:vMerge/>
          </w:tcPr>
          <w:p w14:paraId="598E2B13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3E175A6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20F528B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7826FC5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0AAC9BD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1AE3139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14747B0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53A175B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742DDF12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1ED39D78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0759A13D" w14:textId="77777777" w:rsidTr="001D2DFE">
        <w:trPr>
          <w:trHeight w:val="567"/>
        </w:trPr>
        <w:tc>
          <w:tcPr>
            <w:tcW w:w="427" w:type="dxa"/>
            <w:vMerge/>
          </w:tcPr>
          <w:p w14:paraId="14E2605A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4B97208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7FC6DD7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0B2AE797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80338BE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7EA47CE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56C56CD2" w14:textId="77777777" w:rsidTr="005E0B76">
        <w:trPr>
          <w:trHeight w:val="680"/>
        </w:trPr>
        <w:tc>
          <w:tcPr>
            <w:tcW w:w="1371" w:type="dxa"/>
            <w:gridSpan w:val="3"/>
            <w:vAlign w:val="center"/>
          </w:tcPr>
          <w:p w14:paraId="148B4E7F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3F4F0D7E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6EEC8A28" w14:textId="77777777" w:rsidR="00903CEC" w:rsidRPr="00B96500" w:rsidRDefault="00903CEC" w:rsidP="00903CEC">
      <w:pPr>
        <w:spacing w:line="200" w:lineRule="exact"/>
        <w:rPr>
          <w:rFonts w:ascii="ＭＳ ゴシック" w:eastAsia="ＭＳ ゴシック" w:hAnsi="ＭＳ ゴシック"/>
          <w:b/>
          <w:bCs/>
          <w:sz w:val="22"/>
          <w:szCs w:val="21"/>
        </w:rPr>
      </w:pPr>
    </w:p>
    <w:p w14:paraId="037D0085" w14:textId="77777777" w:rsidR="00903CEC" w:rsidRPr="00B96500" w:rsidRDefault="00903CEC" w:rsidP="00903CEC">
      <w:pPr>
        <w:rPr>
          <w:rFonts w:hAnsi="ＭＳ 明朝"/>
          <w:szCs w:val="20"/>
        </w:rPr>
      </w:pPr>
      <w:r w:rsidRPr="00B96500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B96500" w:rsidRPr="00B96500" w14:paraId="484A3BB7" w14:textId="77777777" w:rsidTr="005E0B76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8995A7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F0F5E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71F9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B96500" w:rsidRPr="00B96500" w14:paraId="72C3330D" w14:textId="77777777" w:rsidTr="005E0B76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E1C8A6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DB7B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E2C0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BCAA8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E661D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477C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B4051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34A14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1C94D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86A05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6500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B96500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1411049726"/>
              </w:rPr>
              <w:t>（助成限度額内・支出の部の小計Aの千円未満を切り捨てた額</w:t>
            </w:r>
            <w:r w:rsidRPr="00B96500">
              <w:rPr>
                <w:rFonts w:ascii="ＭＳ Ｐゴシック" w:eastAsia="ＭＳ Ｐゴシック" w:hAnsi="ＭＳ Ｐゴシック" w:hint="eastAsia"/>
                <w:spacing w:val="40"/>
                <w:w w:val="66"/>
                <w:kern w:val="0"/>
                <w:sz w:val="18"/>
                <w:szCs w:val="18"/>
                <w:fitText w:val="3260" w:id="-1411049726"/>
              </w:rPr>
              <w:t>）</w:t>
            </w:r>
          </w:p>
        </w:tc>
      </w:tr>
      <w:tr w:rsidR="00B96500" w:rsidRPr="00B96500" w14:paraId="7E773B01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58A720F" w14:textId="77777777" w:rsidR="00903CEC" w:rsidRPr="00B96500" w:rsidRDefault="00903CEC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46787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9922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B9B3D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363E9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BF2E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72962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F666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6D0A9C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0DB21F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B96500" w:rsidRPr="00B96500" w14:paraId="72F98969" w14:textId="77777777" w:rsidTr="005E0B76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F1F9D35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DEE03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4D197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FD5CE0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84CE0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5D681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26E461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B82D79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59668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43D2C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B96500" w:rsidRPr="00B96500" w14:paraId="30B3A86A" w14:textId="77777777" w:rsidTr="005E0B76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1963AC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11B84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7E3E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4FA41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56A12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23C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915FE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18E5B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D30FA7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66DEB" w14:textId="77777777" w:rsidR="00903CEC" w:rsidRPr="00B96500" w:rsidRDefault="00903CEC" w:rsidP="005E0B7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7750AE64" w14:textId="77777777" w:rsidR="00903CEC" w:rsidRPr="00B96500" w:rsidRDefault="00903CEC" w:rsidP="00903CEC">
      <w:pPr>
        <w:spacing w:line="200" w:lineRule="exact"/>
        <w:rPr>
          <w:rFonts w:ascii="ＭＳ ゴシック" w:eastAsia="ＭＳ ゴシック" w:hAnsi="ＭＳ ゴシック"/>
          <w:b/>
          <w:bCs/>
          <w:sz w:val="22"/>
          <w:szCs w:val="21"/>
        </w:rPr>
      </w:pPr>
    </w:p>
    <w:p w14:paraId="6D3F21E5" w14:textId="77777777" w:rsidR="00903CEC" w:rsidRPr="00B96500" w:rsidRDefault="00903CEC" w:rsidP="00903CEC">
      <w:pPr>
        <w:rPr>
          <w:rFonts w:hAnsi="ＭＳ 明朝"/>
          <w:szCs w:val="20"/>
        </w:rPr>
      </w:pPr>
      <w:r w:rsidRPr="00B96500">
        <w:rPr>
          <w:rFonts w:hAnsi="ＭＳ 明朝" w:hint="eastAsia"/>
          <w:szCs w:val="20"/>
        </w:rPr>
        <w:t>【支出の部</w:t>
      </w:r>
      <w:r w:rsidRPr="00B96500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2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B96500" w:rsidRPr="00B96500" w14:paraId="45593DE8" w14:textId="77777777" w:rsidTr="005E0B76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0439DD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CADDF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73500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内　訳</w:t>
            </w:r>
          </w:p>
        </w:tc>
      </w:tr>
      <w:tr w:rsidR="00B96500" w:rsidRPr="00B96500" w14:paraId="75F960D3" w14:textId="77777777" w:rsidTr="005E0B76">
        <w:trPr>
          <w:trHeight w:val="43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BF55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3C0CF62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76E0C295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2795C21F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4D9A2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5DE26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49A3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5CD3F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3BCBF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BE57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6E1AC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0658B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D86AAE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6C612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62CD7E89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7B047902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33364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F7724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A7E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7DF7A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93688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D3A1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4954C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46FF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6D4536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07462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15A367DE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007C2AAF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7E380B" w14:textId="77777777" w:rsidR="00903CEC" w:rsidRPr="00B96500" w:rsidRDefault="00903CEC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B96500">
              <w:rPr>
                <w:rFonts w:hAnsi="ＭＳ 明朝" w:hint="eastAsia"/>
                <w:w w:val="90"/>
                <w:kern w:val="0"/>
                <w:szCs w:val="20"/>
              </w:rPr>
              <w:t>旅行雑費・宿泊雑費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38C7E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8C56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9AB36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E130D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C5BD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FBFA8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C617E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90E30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63182E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591BC451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38D46A3E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FCA803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C64C9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5EE7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4B07E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7A0DB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E050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C45AB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D9626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1A17C5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BC46F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44F93383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19474A25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F42470" w14:textId="77777777" w:rsidR="00903CEC" w:rsidRPr="00B96500" w:rsidRDefault="00903CEC" w:rsidP="005E0B76">
            <w:pPr>
              <w:jc w:val="distribute"/>
              <w:rPr>
                <w:rFonts w:hAnsi="ＭＳ 明朝"/>
                <w:szCs w:val="21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26C2F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2554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5D31B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4945E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B4B2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4F767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80251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11AF0B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9179C5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42C07447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273A0FBA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7A29B5" w14:textId="77777777" w:rsidR="00903CEC" w:rsidRPr="00B96500" w:rsidRDefault="00903CEC" w:rsidP="005E0B76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B96500">
              <w:rPr>
                <w:rFonts w:hAnsi="ＭＳ 明朝" w:hint="eastAsia"/>
                <w:w w:val="80"/>
                <w:kern w:val="0"/>
                <w:szCs w:val="21"/>
              </w:rPr>
              <w:t>消耗什器備品費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9F0E7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B0C6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179A1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7F59E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65F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BA57A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C26D9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9F37A0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DF4AE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60029F73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6C39A30E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313310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w w:val="80"/>
                <w:kern w:val="0"/>
                <w:szCs w:val="21"/>
              </w:rPr>
              <w:t>使用料・賃借料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80EB1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6C79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E2B7B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AF414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8DB9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BC5D8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5C2C8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B250AE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1F8A20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1E4D8E9B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5FABF6F6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2E22B1" w14:textId="77777777" w:rsidR="00903CEC" w:rsidRPr="00B96500" w:rsidRDefault="00903CEC" w:rsidP="005E0B76">
            <w:pPr>
              <w:jc w:val="distribute"/>
              <w:rPr>
                <w:rFonts w:hAnsi="ＭＳ 明朝"/>
                <w:w w:val="80"/>
                <w:kern w:val="0"/>
                <w:szCs w:val="21"/>
              </w:rPr>
            </w:pPr>
            <w:r w:rsidRPr="00B96500">
              <w:rPr>
                <w:rFonts w:hAnsi="ＭＳ 明朝" w:hint="eastAsia"/>
                <w:w w:val="80"/>
                <w:kern w:val="0"/>
                <w:szCs w:val="21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F5CCA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8C8C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EFC723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5B6404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CBF81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AFA966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A69B34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40FA94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DDAD48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03AE78EB" w14:textId="77777777" w:rsidTr="005E0B76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6495EB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DD82865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92843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7A79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155C3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80913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EB02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C9DB6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F3FB6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C01771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275D0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96500" w:rsidRPr="00B96500" w14:paraId="04A3888F" w14:textId="77777777" w:rsidTr="005E0B76">
        <w:trPr>
          <w:trHeight w:val="43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1865E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助</w:t>
            </w:r>
          </w:p>
          <w:p w14:paraId="536CAA6D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成</w:t>
            </w:r>
          </w:p>
          <w:p w14:paraId="0AD2EF1E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対</w:t>
            </w:r>
          </w:p>
          <w:p w14:paraId="592C0B5E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象</w:t>
            </w:r>
          </w:p>
          <w:p w14:paraId="09BCFB34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FDBC8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3566B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19F9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44577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DC7AD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1B20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F745D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3EB1F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23DB29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F9E3C2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6500" w:rsidRPr="00B96500" w14:paraId="769AF50F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10BA8BD3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92E82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E028F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0193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24477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D797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C08D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1BB3F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D3C36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FB370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A083E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96500" w:rsidRPr="00B96500" w14:paraId="2A0EC1C9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31B825AE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8A46F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D1923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397C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41C6D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7700E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95D2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2686F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14929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F49710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19A70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96500" w:rsidRPr="00B96500" w14:paraId="6389AE58" w14:textId="77777777" w:rsidTr="005E0B76">
        <w:trPr>
          <w:trHeight w:val="43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2D02AE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CC8BB4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183E9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654F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974CD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6BF0A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B3B7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25EC9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F185C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8A66DA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A50C6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96500" w:rsidRPr="00B96500" w14:paraId="1BFAF7E4" w14:textId="77777777" w:rsidTr="005E0B76">
        <w:trPr>
          <w:trHeight w:val="454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F24DD2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A041A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4D2F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1DC88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A401B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1EB2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06D05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739B0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B0E69C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DC1A7" w14:textId="77777777" w:rsidR="00903CEC" w:rsidRPr="00B96500" w:rsidRDefault="00903CEC" w:rsidP="005E0B7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06049F9A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＊計画している事業の、助成対象外経費を含むすべての経費を記入してください。（金額は右詰）</w:t>
      </w:r>
    </w:p>
    <w:p w14:paraId="7A6B8C24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＊内訳欄には「目的または品名」「単価」「人数または数量」を記入します。</w:t>
      </w:r>
      <w:r w:rsidRPr="00B96500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書ききれない場合、内訳が確認できる資料（任意様式）を添付してください。</w:t>
      </w:r>
    </w:p>
    <w:p w14:paraId="22ECA9E4" w14:textId="6CAC59BF" w:rsidR="00903CEC" w:rsidRPr="00BB47BA" w:rsidRDefault="00903CEC" w:rsidP="005852C5">
      <w:pPr>
        <w:rPr>
          <w:rFonts w:asciiTheme="minorEastAsia" w:hAnsiTheme="minorEastAsia" w:hint="eastAsia"/>
          <w:b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903CEC" w:rsidRPr="00BB47BA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2C5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E76EC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0614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2025-01-08T05:48:00Z</dcterms:modified>
</cp:coreProperties>
</file>